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62E" w14:textId="77777777" w:rsidR="007B7DFC" w:rsidRDefault="007B7DFC">
      <w:pPr>
        <w:pStyle w:val="BodyText"/>
        <w:spacing w:before="4"/>
        <w:rPr>
          <w:sz w:val="4"/>
        </w:rPr>
      </w:pPr>
      <w:bookmarkStart w:id="0" w:name="_GoBack"/>
      <w:bookmarkEnd w:id="0"/>
    </w:p>
    <w:p w14:paraId="64332A88" w14:textId="31572BEF" w:rsidR="007B7DFC" w:rsidRDefault="00A846D6">
      <w:pPr>
        <w:pStyle w:val="BodyText"/>
        <w:spacing w:line="20" w:lineRule="exact"/>
        <w:ind w:left="59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183D1" wp14:editId="5F433BBA">
                <wp:extent cx="1905000" cy="10160"/>
                <wp:effectExtent l="8890" t="3810" r="10160" b="508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0160"/>
                          <a:chOff x="0" y="0"/>
                          <a:chExt cx="3000" cy="16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E3A20" id="Group 10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">
                <v:line id="Line 11" o:spid="_x0000_s1027" style="position:absolute;visibility:visible;mso-wrap-style:square" from="0,8" to="3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19F3899C" w14:textId="77777777" w:rsidR="007B7DFC" w:rsidRDefault="00AB4440">
      <w:pPr>
        <w:pStyle w:val="BodyText"/>
        <w:ind w:left="5992"/>
      </w:pPr>
      <w:r>
        <w:t>Date</w:t>
      </w:r>
      <w:r>
        <w:rPr>
          <w:spacing w:val="-4"/>
        </w:rPr>
        <w:t xml:space="preserve"> </w:t>
      </w:r>
      <w:r>
        <w:t>received:</w:t>
      </w:r>
    </w:p>
    <w:p w14:paraId="2EF2F639" w14:textId="77777777" w:rsidR="007B7DFC" w:rsidRDefault="007B7DFC">
      <w:pPr>
        <w:pStyle w:val="BodyText"/>
        <w:rPr>
          <w:sz w:val="26"/>
        </w:rPr>
      </w:pPr>
    </w:p>
    <w:p w14:paraId="60E49749" w14:textId="47451621" w:rsidR="007B7DFC" w:rsidRDefault="00A846D6">
      <w:pPr>
        <w:pStyle w:val="Title"/>
        <w:ind w:left="4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2000" behindDoc="1" locked="0" layoutInCell="1" allowOverlap="1" wp14:anchorId="107AD9C5" wp14:editId="21F175E8">
                <wp:simplePos x="0" y="0"/>
                <wp:positionH relativeFrom="page">
                  <wp:posOffset>1938655</wp:posOffset>
                </wp:positionH>
                <wp:positionV relativeFrom="paragraph">
                  <wp:posOffset>190500</wp:posOffset>
                </wp:positionV>
                <wp:extent cx="4076700" cy="1079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A77C" id="Rectangle 9" o:spid="_x0000_s1026" style="position:absolute;margin-left:152.65pt;margin-top:15pt;width:321pt;height:.85pt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hq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AB4440">
        <w:rPr>
          <w:u w:val="none"/>
        </w:rPr>
        <w:t>HOPE</w:t>
      </w:r>
      <w:r w:rsidR="00AB4440">
        <w:rPr>
          <w:spacing w:val="-4"/>
          <w:u w:val="none"/>
        </w:rPr>
        <w:t xml:space="preserve"> </w:t>
      </w:r>
      <w:r w:rsidR="00AB4440">
        <w:rPr>
          <w:u w:val="none"/>
        </w:rPr>
        <w:t>HARVEST</w:t>
      </w:r>
      <w:r w:rsidR="00AB4440">
        <w:rPr>
          <w:spacing w:val="76"/>
          <w:u w:val="none"/>
        </w:rPr>
        <w:t xml:space="preserve"> </w:t>
      </w:r>
      <w:r w:rsidR="00AB4440">
        <w:rPr>
          <w:u w:val="none"/>
        </w:rPr>
        <w:t>CANCER</w:t>
      </w:r>
      <w:r w:rsidR="00AB4440">
        <w:rPr>
          <w:spacing w:val="-3"/>
          <w:u w:val="none"/>
        </w:rPr>
        <w:t xml:space="preserve"> </w:t>
      </w:r>
      <w:r w:rsidR="00AB4440">
        <w:rPr>
          <w:u w:val="none"/>
        </w:rPr>
        <w:t>FUND</w:t>
      </w:r>
    </w:p>
    <w:p w14:paraId="3C8CB804" w14:textId="222F6705" w:rsidR="007B7DFC" w:rsidRDefault="00FE1526">
      <w:pPr>
        <w:pStyle w:val="Title"/>
        <w:rPr>
          <w:u w:val="none"/>
        </w:rPr>
      </w:pPr>
      <w:r>
        <w:rPr>
          <w:spacing w:val="21"/>
          <w:w w:val="99"/>
        </w:rPr>
        <w:t>GRANT</w:t>
      </w:r>
      <w:r w:rsidR="00AB4440">
        <w:rPr>
          <w:spacing w:val="21"/>
          <w:w w:val="99"/>
        </w:rPr>
        <w:t xml:space="preserve"> </w:t>
      </w:r>
      <w:r w:rsidR="00AB4440">
        <w:t>APPLICATION</w:t>
      </w:r>
      <w:r w:rsidR="00AB4440">
        <w:rPr>
          <w:spacing w:val="-1"/>
        </w:rPr>
        <w:t xml:space="preserve"> </w:t>
      </w:r>
    </w:p>
    <w:p w14:paraId="7D7C4BE3" w14:textId="77777777" w:rsidR="007B7DFC" w:rsidRDefault="007B7DFC">
      <w:pPr>
        <w:rPr>
          <w:b/>
          <w:sz w:val="36"/>
        </w:rPr>
      </w:pPr>
    </w:p>
    <w:p w14:paraId="24784CE3" w14:textId="77777777" w:rsidR="007B7DFC" w:rsidRDefault="007B7DFC">
      <w:pPr>
        <w:rPr>
          <w:b/>
          <w:sz w:val="36"/>
        </w:rPr>
      </w:pPr>
    </w:p>
    <w:p w14:paraId="11A68D6E" w14:textId="0265CE8F" w:rsidR="007B7DFC" w:rsidRDefault="00BF7645" w:rsidP="00901C57">
      <w:pPr>
        <w:tabs>
          <w:tab w:val="left" w:pos="2436"/>
        </w:tabs>
        <w:jc w:val="center"/>
        <w:rPr>
          <w:b/>
          <w:sz w:val="36"/>
        </w:rPr>
      </w:pPr>
      <w:r w:rsidRPr="00BF7645">
        <w:rPr>
          <w:b/>
          <w:noProof/>
          <w:sz w:val="36"/>
        </w:rPr>
        <w:drawing>
          <wp:inline distT="0" distB="0" distL="0" distR="0" wp14:anchorId="3BC4E0DB" wp14:editId="180AF921">
            <wp:extent cx="2446020" cy="1972347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739" cy="19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82A9" w14:textId="639D19AB" w:rsidR="007B7DFC" w:rsidRDefault="007B7DFC">
      <w:pPr>
        <w:rPr>
          <w:b/>
          <w:sz w:val="36"/>
        </w:rPr>
      </w:pPr>
    </w:p>
    <w:p w14:paraId="527D7518" w14:textId="77777777" w:rsidR="007B7DFC" w:rsidRDefault="007B7DFC">
      <w:pPr>
        <w:rPr>
          <w:b/>
          <w:sz w:val="36"/>
        </w:rPr>
      </w:pPr>
    </w:p>
    <w:p w14:paraId="0BF2F13F" w14:textId="4FCB34DC" w:rsidR="007B7DFC" w:rsidRDefault="00AB4440">
      <w:pPr>
        <w:pStyle w:val="BodyText"/>
        <w:ind w:left="231" w:right="799"/>
        <w:rPr>
          <w:rFonts w:ascii="Arial Narrow"/>
        </w:rPr>
      </w:pPr>
      <w:r>
        <w:rPr>
          <w:rFonts w:ascii="Arial Narrow"/>
        </w:rPr>
        <w:t>Once completed, please mail to the Community Foundation of San Benito County,829 San Benito Street #200,</w:t>
      </w:r>
      <w:r>
        <w:rPr>
          <w:rFonts w:ascii="Arial Narrow"/>
          <w:spacing w:val="-52"/>
        </w:rPr>
        <w:t xml:space="preserve"> </w:t>
      </w:r>
      <w:r>
        <w:rPr>
          <w:rFonts w:ascii="Arial Narrow"/>
        </w:rPr>
        <w:t>CA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95023.</w:t>
      </w:r>
      <w:r>
        <w:rPr>
          <w:rFonts w:ascii="Arial Narrow"/>
          <w:spacing w:val="3"/>
        </w:rPr>
        <w:t xml:space="preserve"> </w:t>
      </w:r>
      <w:r>
        <w:rPr>
          <w:rFonts w:ascii="Arial Narrow"/>
          <w:spacing w:val="24"/>
        </w:rPr>
        <w:t xml:space="preserve"> </w:t>
      </w:r>
      <w:r>
        <w:rPr>
          <w:rFonts w:ascii="Arial Narrow"/>
        </w:rPr>
        <w:t>If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you have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questions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regarding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this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application,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please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call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831-630-1924.</w:t>
      </w:r>
    </w:p>
    <w:p w14:paraId="021DB9AF" w14:textId="77777777" w:rsidR="007B7DFC" w:rsidRDefault="00AB4440">
      <w:pPr>
        <w:spacing w:line="274" w:lineRule="exact"/>
        <w:ind w:left="231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Type</w:t>
      </w:r>
      <w:r>
        <w:rPr>
          <w:rFonts w:ascii="Arial Narrow"/>
          <w:b/>
          <w:spacing w:val="-1"/>
          <w:sz w:val="24"/>
        </w:rPr>
        <w:t xml:space="preserve"> </w:t>
      </w:r>
      <w:r>
        <w:rPr>
          <w:rFonts w:ascii="Arial Narrow"/>
          <w:b/>
          <w:sz w:val="24"/>
        </w:rPr>
        <w:t>or print clearly</w:t>
      </w:r>
    </w:p>
    <w:p w14:paraId="423E60E1" w14:textId="77777777" w:rsidR="007B7DFC" w:rsidRDefault="007B7DFC">
      <w:pPr>
        <w:spacing w:before="11"/>
        <w:rPr>
          <w:b/>
          <w:sz w:val="25"/>
        </w:rPr>
      </w:pPr>
    </w:p>
    <w:p w14:paraId="6E177326" w14:textId="77777777" w:rsidR="007B7DFC" w:rsidRDefault="00AB4440">
      <w:pPr>
        <w:tabs>
          <w:tab w:val="left" w:pos="9877"/>
        </w:tabs>
        <w:ind w:left="232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Applicant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4A969B9" w14:textId="77777777" w:rsidR="007B7DFC" w:rsidRDefault="007B7DFC">
      <w:pPr>
        <w:rPr>
          <w:b/>
          <w:sz w:val="20"/>
        </w:rPr>
      </w:pPr>
    </w:p>
    <w:p w14:paraId="4249ADDB" w14:textId="77777777" w:rsidR="007B7DFC" w:rsidRDefault="007B7DFC">
      <w:pPr>
        <w:rPr>
          <w:b/>
          <w:sz w:val="23"/>
        </w:rPr>
      </w:pPr>
    </w:p>
    <w:p w14:paraId="1F9F879F" w14:textId="77777777" w:rsidR="007B7DFC" w:rsidRDefault="00AB4440">
      <w:pPr>
        <w:pStyle w:val="Heading1"/>
        <w:spacing w:before="101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</w:t>
      </w:r>
    </w:p>
    <w:p w14:paraId="4622A92A" w14:textId="0DC7D0DF" w:rsidR="007B7DFC" w:rsidRDefault="00AB4440">
      <w:pPr>
        <w:pStyle w:val="BodyText"/>
        <w:tabs>
          <w:tab w:val="left" w:pos="646"/>
        </w:tabs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 w:rsidR="00E727C5">
        <w:rPr>
          <w:rFonts w:ascii="Garamond"/>
        </w:rPr>
        <w:t>Food</w:t>
      </w:r>
    </w:p>
    <w:p w14:paraId="3AC09842" w14:textId="5AEB16A9" w:rsidR="007B7DFC" w:rsidRDefault="00AB4440">
      <w:pPr>
        <w:pStyle w:val="BodyText"/>
        <w:tabs>
          <w:tab w:val="left" w:pos="646"/>
        </w:tabs>
        <w:spacing w:before="1" w:line="270" w:lineRule="exact"/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 w:rsidR="00616EA8">
        <w:rPr>
          <w:rFonts w:ascii="Garamond"/>
        </w:rPr>
        <w:t>Gas assistance</w:t>
      </w:r>
    </w:p>
    <w:p w14:paraId="099DFA51" w14:textId="2CC0C2BA" w:rsidR="007B7DFC" w:rsidRDefault="00AB4440">
      <w:pPr>
        <w:pStyle w:val="BodyText"/>
        <w:tabs>
          <w:tab w:val="left" w:pos="646"/>
        </w:tabs>
        <w:spacing w:line="270" w:lineRule="exact"/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 w:rsidR="00616EA8">
        <w:rPr>
          <w:rFonts w:ascii="Garamond"/>
        </w:rPr>
        <w:t>Child Care</w:t>
      </w:r>
    </w:p>
    <w:p w14:paraId="0C989CD7" w14:textId="69DCB43D" w:rsidR="007B7DFC" w:rsidRDefault="00AB4440">
      <w:pPr>
        <w:pStyle w:val="BodyText"/>
        <w:tabs>
          <w:tab w:val="left" w:pos="646"/>
        </w:tabs>
        <w:spacing w:line="270" w:lineRule="exact"/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 w:rsidR="00616EA8">
        <w:rPr>
          <w:rFonts w:ascii="Garamond"/>
        </w:rPr>
        <w:t>Mortgage/Rent Assistance</w:t>
      </w:r>
    </w:p>
    <w:p w14:paraId="55C5AC69" w14:textId="5DE9C8B3" w:rsidR="007B7DFC" w:rsidRDefault="00AB4440">
      <w:pPr>
        <w:pStyle w:val="BodyText"/>
        <w:tabs>
          <w:tab w:val="left" w:pos="646"/>
        </w:tabs>
        <w:spacing w:line="270" w:lineRule="exact"/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 w:rsidR="00616EA8">
        <w:rPr>
          <w:rFonts w:ascii="Garamond"/>
          <w:spacing w:val="5"/>
        </w:rPr>
        <w:t>Utilities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Assistance</w:t>
      </w:r>
    </w:p>
    <w:p w14:paraId="1B741CDA" w14:textId="77777777" w:rsidR="007B7DFC" w:rsidRDefault="00AB4440">
      <w:pPr>
        <w:pStyle w:val="BodyText"/>
        <w:tabs>
          <w:tab w:val="left" w:pos="646"/>
          <w:tab w:val="left" w:pos="8864"/>
        </w:tabs>
        <w:spacing w:before="2"/>
        <w:ind w:left="23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5"/>
        </w:rPr>
        <w:t xml:space="preserve"> </w:t>
      </w:r>
      <w:r>
        <w:rPr>
          <w:rFonts w:ascii="Garamond"/>
        </w:rPr>
        <w:t>Other,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Please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Specify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</w:p>
    <w:p w14:paraId="50838F77" w14:textId="77777777" w:rsidR="007B7DFC" w:rsidRDefault="007B7DFC">
      <w:pPr>
        <w:rPr>
          <w:sz w:val="20"/>
        </w:rPr>
      </w:pPr>
    </w:p>
    <w:p w14:paraId="6223B1E1" w14:textId="77777777" w:rsidR="007B7DFC" w:rsidRDefault="007B7DFC">
      <w:pPr>
        <w:spacing w:before="10"/>
      </w:pPr>
    </w:p>
    <w:p w14:paraId="74754A6B" w14:textId="77777777" w:rsidR="00616EA8" w:rsidRDefault="00AB4440">
      <w:pPr>
        <w:pStyle w:val="Heading1"/>
        <w:tabs>
          <w:tab w:val="left" w:pos="8758"/>
          <w:tab w:val="left" w:pos="9786"/>
          <w:tab w:val="left" w:pos="9870"/>
        </w:tabs>
        <w:spacing w:before="101" w:line="446" w:lineRule="auto"/>
        <w:ind w:right="867"/>
      </w:pPr>
      <w:r>
        <w:t>Amount</w:t>
      </w:r>
      <w:r>
        <w:rPr>
          <w:spacing w:val="-5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</w:t>
      </w:r>
    </w:p>
    <w:p w14:paraId="7DD9B59E" w14:textId="262BBF4E" w:rsidR="00616EA8" w:rsidRDefault="00616EA8">
      <w:pPr>
        <w:pStyle w:val="Heading1"/>
        <w:tabs>
          <w:tab w:val="left" w:pos="8758"/>
          <w:tab w:val="left" w:pos="9786"/>
          <w:tab w:val="left" w:pos="9870"/>
        </w:tabs>
        <w:spacing w:before="101" w:line="446" w:lineRule="auto"/>
        <w:ind w:right="867"/>
      </w:pPr>
      <w:r>
        <w:t>Maximum amount available for granting per household is $10,000 per year.</w:t>
      </w:r>
    </w:p>
    <w:p w14:paraId="093A9A3C" w14:textId="283BADFD" w:rsidR="005E0FCF" w:rsidRDefault="00AB4440" w:rsidP="005E0FCF">
      <w:pPr>
        <w:pStyle w:val="Heading1"/>
        <w:tabs>
          <w:tab w:val="left" w:pos="8758"/>
          <w:tab w:val="left" w:pos="9786"/>
          <w:tab w:val="left" w:pos="9870"/>
        </w:tabs>
        <w:spacing w:before="101"/>
        <w:ind w:left="230" w:right="864"/>
        <w:rPr>
          <w:sz w:val="24"/>
        </w:rPr>
      </w:pPr>
      <w:r>
        <w:t>Has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sources?</w:t>
      </w:r>
      <w:r>
        <w:rPr>
          <w:spacing w:val="49"/>
        </w:rPr>
        <w:t xml:space="preserve"> </w:t>
      </w:r>
      <w:r>
        <w:rPr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>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148E939C" w14:textId="60384F84" w:rsidR="005E0FCF" w:rsidRPr="00901C57" w:rsidRDefault="005E0FCF" w:rsidP="005E0FCF">
      <w:pPr>
        <w:pStyle w:val="Heading1"/>
        <w:tabs>
          <w:tab w:val="left" w:pos="8758"/>
          <w:tab w:val="left" w:pos="9786"/>
          <w:tab w:val="left" w:pos="9870"/>
        </w:tabs>
        <w:spacing w:before="101"/>
        <w:ind w:left="230" w:right="864"/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C57"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YES please add all assistance to </w:t>
      </w:r>
      <w:r w:rsidR="00370F4B" w:rsidRPr="00901C57"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901C57"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income</w:t>
      </w:r>
      <w:r w:rsidR="00370F4B" w:rsidRPr="00901C57"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901C57">
        <w:rPr>
          <w:b w:val="0"/>
          <w:bCs w:val="0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page three</w:t>
      </w:r>
    </w:p>
    <w:p w14:paraId="6B4F6593" w14:textId="77777777" w:rsidR="00370F4B" w:rsidRPr="005E0FCF" w:rsidRDefault="00370F4B" w:rsidP="005E0FCF">
      <w:pPr>
        <w:pStyle w:val="Heading1"/>
        <w:tabs>
          <w:tab w:val="left" w:pos="8758"/>
          <w:tab w:val="left" w:pos="9786"/>
          <w:tab w:val="left" w:pos="9870"/>
        </w:tabs>
        <w:spacing w:before="101"/>
        <w:ind w:left="230" w:right="864"/>
        <w:rPr>
          <w:b w:val="0"/>
          <w:bCs w:val="0"/>
          <w:color w:val="FF0000"/>
          <w:sz w:val="18"/>
          <w:szCs w:val="18"/>
        </w:rPr>
      </w:pPr>
    </w:p>
    <w:p w14:paraId="0E6BE2ED" w14:textId="46FF6B7B" w:rsidR="007B7DFC" w:rsidRDefault="00AB4440" w:rsidP="00370F4B">
      <w:pPr>
        <w:pStyle w:val="Heading1"/>
        <w:tabs>
          <w:tab w:val="left" w:pos="8758"/>
          <w:tab w:val="left" w:pos="9786"/>
          <w:tab w:val="left" w:pos="9870"/>
        </w:tabs>
        <w:spacing w:before="101"/>
        <w:ind w:right="867"/>
      </w:pPr>
      <w:r>
        <w:t>How</w:t>
      </w:r>
      <w:r>
        <w:rPr>
          <w:spacing w:val="-1"/>
        </w:rPr>
        <w:t xml:space="preserve"> </w:t>
      </w:r>
      <w:r>
        <w:t>did you hear</w:t>
      </w:r>
      <w:r>
        <w:rPr>
          <w:spacing w:val="-1"/>
        </w:rPr>
        <w:t xml:space="preserve"> </w:t>
      </w:r>
      <w:r>
        <w:t>about</w:t>
      </w:r>
      <w:r>
        <w:rPr>
          <w:spacing w:val="2"/>
        </w:rPr>
        <w:t xml:space="preserve"> </w:t>
      </w:r>
      <w:r w:rsidR="005E0FCF" w:rsidRPr="00901C57">
        <w:rPr>
          <w:spacing w:val="2"/>
        </w:rPr>
        <w:t xml:space="preserve">the </w:t>
      </w:r>
      <w:r w:rsidRPr="00901C57">
        <w:t>HOPE HARVEST</w:t>
      </w:r>
      <w:r w:rsidR="005E0FCF" w:rsidRPr="00901C57">
        <w:t xml:space="preserve"> financial assistance grant</w:t>
      </w:r>
      <w:r w:rsidRPr="00901C57">
        <w:t>?</w:t>
      </w:r>
    </w:p>
    <w:p w14:paraId="3109765D" w14:textId="533BB04B" w:rsidR="00D50210" w:rsidRDefault="00A846D6" w:rsidP="00370F4B">
      <w:pPr>
        <w:pStyle w:val="BodyText"/>
        <w:spacing w:before="167"/>
        <w:ind w:right="5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AF2933" wp14:editId="16659CC3">
                <wp:simplePos x="0" y="0"/>
                <wp:positionH relativeFrom="page">
                  <wp:posOffset>730885</wp:posOffset>
                </wp:positionH>
                <wp:positionV relativeFrom="paragraph">
                  <wp:posOffset>167640</wp:posOffset>
                </wp:positionV>
                <wp:extent cx="302514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321C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55pt,13.2pt" to="295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e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" strokeweight=".24764mm">
                <w10:wrap anchorx="page"/>
              </v:line>
            </w:pict>
          </mc:Fallback>
        </mc:AlternateContent>
      </w:r>
      <w:r w:rsidR="00AB4440">
        <w:t>1</w:t>
      </w:r>
    </w:p>
    <w:p w14:paraId="6F9B6C56" w14:textId="77777777" w:rsidR="00D50210" w:rsidRDefault="00D50210" w:rsidP="00D50210"/>
    <w:p w14:paraId="3C3990BC" w14:textId="530E889A" w:rsidR="00D50210" w:rsidRPr="00D50210" w:rsidRDefault="00D50210" w:rsidP="00D50210">
      <w:pPr>
        <w:sectPr w:rsidR="00D50210" w:rsidRPr="00D50210" w:rsidSect="00616EA8">
          <w:type w:val="continuous"/>
          <w:pgSz w:w="12240" w:h="15840"/>
          <w:pgMar w:top="720" w:right="720" w:bottom="720" w:left="720" w:header="144" w:footer="576" w:gutter="0"/>
          <w:cols w:space="720"/>
          <w:docGrid w:linePitch="299"/>
        </w:sectPr>
      </w:pPr>
    </w:p>
    <w:p w14:paraId="49E35CED" w14:textId="354E3701" w:rsidR="007B7DFC" w:rsidRDefault="00A846D6" w:rsidP="00FE1526">
      <w:pPr>
        <w:pStyle w:val="Heading1"/>
        <w:spacing w:line="480" w:lineRule="auto"/>
        <w:ind w:right="1319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CC57AE" wp14:editId="0F11B4B5">
                <wp:simplePos x="0" y="0"/>
                <wp:positionH relativeFrom="page">
                  <wp:posOffset>719455</wp:posOffset>
                </wp:positionH>
                <wp:positionV relativeFrom="paragraph">
                  <wp:posOffset>647065</wp:posOffset>
                </wp:positionV>
                <wp:extent cx="6131560" cy="2527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2"/>
                              <w:gridCol w:w="6860"/>
                            </w:tblGrid>
                            <w:tr w:rsidR="007B7DFC" w14:paraId="3E843D4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079C41B6" w14:textId="77777777" w:rsidR="007B7DFC" w:rsidRDefault="00AB444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First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1091A56F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3A2DFC0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722FE891" w14:textId="77777777" w:rsidR="007B7DFC" w:rsidRDefault="00AB444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32F9F4B8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5C12CF0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11297EF1" w14:textId="77777777" w:rsidR="007B7DFC" w:rsidRDefault="00AB444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7FF7AF73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346CAEB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589E24BA" w14:textId="77777777" w:rsidR="007B7DFC" w:rsidRDefault="00AB444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45F3C8D7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7950EEE9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48771DFC" w14:textId="77777777" w:rsidR="007B7DFC" w:rsidRDefault="00AB444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State,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1CC62A49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761A199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30EA49EC" w14:textId="77777777" w:rsidR="007B7DFC" w:rsidRDefault="00AB444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Home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27229E28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2E5CB7C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625433AE" w14:textId="77777777" w:rsidR="007B7DFC" w:rsidRDefault="00AB444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534F9039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183F9B0E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3602CAF9" w14:textId="77777777" w:rsidR="007B7DFC" w:rsidRDefault="00AB444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24317419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0ECAB09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5B2C35DC" w14:textId="77777777" w:rsidR="007B7DFC" w:rsidRDefault="00AB4440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4A1B2797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DFC" w14:paraId="3984F57B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782" w:type="dxa"/>
                                </w:tcPr>
                                <w:p w14:paraId="10E43C96" w14:textId="77777777" w:rsidR="007B7DFC" w:rsidRDefault="00AB4440">
                                  <w:pPr>
                                    <w:pStyle w:val="TableParagraph"/>
                                    <w:spacing w:before="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Employer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</w:tcPr>
                                <w:p w14:paraId="1EF509C8" w14:textId="77777777" w:rsidR="007B7DFC" w:rsidRDefault="007B7D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CA2F86" w14:textId="77777777" w:rsidR="007B7DFC" w:rsidRDefault="007B7D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57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65pt;margin-top:50.95pt;width:482.8pt;height:19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fa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2"/>
                        <w:gridCol w:w="6860"/>
                      </w:tblGrid>
                      <w:tr w:rsidR="007B7DFC" w14:paraId="3E843D49" w14:textId="77777777">
                        <w:trPr>
                          <w:trHeight w:val="385"/>
                        </w:trPr>
                        <w:tc>
                          <w:tcPr>
                            <w:tcW w:w="2782" w:type="dxa"/>
                          </w:tcPr>
                          <w:p w14:paraId="079C41B6" w14:textId="77777777" w:rsidR="007B7DFC" w:rsidRDefault="00AB444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1091A56F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3A2DFC01" w14:textId="77777777">
                        <w:trPr>
                          <w:trHeight w:val="388"/>
                        </w:trPr>
                        <w:tc>
                          <w:tcPr>
                            <w:tcW w:w="2782" w:type="dxa"/>
                          </w:tcPr>
                          <w:p w14:paraId="722FE891" w14:textId="77777777" w:rsidR="007B7DFC" w:rsidRDefault="00AB444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32F9F4B8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5C12CF0E" w14:textId="77777777">
                        <w:trPr>
                          <w:trHeight w:val="386"/>
                        </w:trPr>
                        <w:tc>
                          <w:tcPr>
                            <w:tcW w:w="2782" w:type="dxa"/>
                          </w:tcPr>
                          <w:p w14:paraId="11297EF1" w14:textId="77777777" w:rsidR="007B7DFC" w:rsidRDefault="00AB444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7FF7AF73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346CAEB5" w14:textId="77777777">
                        <w:trPr>
                          <w:trHeight w:val="388"/>
                        </w:trPr>
                        <w:tc>
                          <w:tcPr>
                            <w:tcW w:w="2782" w:type="dxa"/>
                          </w:tcPr>
                          <w:p w14:paraId="589E24BA" w14:textId="77777777" w:rsidR="007B7DFC" w:rsidRDefault="00AB444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45F3C8D7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7950EEE9" w14:textId="77777777">
                        <w:trPr>
                          <w:trHeight w:val="385"/>
                        </w:trPr>
                        <w:tc>
                          <w:tcPr>
                            <w:tcW w:w="2782" w:type="dxa"/>
                          </w:tcPr>
                          <w:p w14:paraId="48771DFC" w14:textId="77777777" w:rsidR="007B7DFC" w:rsidRDefault="00AB444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1CC62A49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761A1994" w14:textId="77777777">
                        <w:trPr>
                          <w:trHeight w:val="386"/>
                        </w:trPr>
                        <w:tc>
                          <w:tcPr>
                            <w:tcW w:w="2782" w:type="dxa"/>
                          </w:tcPr>
                          <w:p w14:paraId="30EA49EC" w14:textId="77777777" w:rsidR="007B7DFC" w:rsidRDefault="00AB444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27229E28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2E5CB7C5" w14:textId="77777777">
                        <w:trPr>
                          <w:trHeight w:val="388"/>
                        </w:trPr>
                        <w:tc>
                          <w:tcPr>
                            <w:tcW w:w="2782" w:type="dxa"/>
                          </w:tcPr>
                          <w:p w14:paraId="625433AE" w14:textId="77777777" w:rsidR="007B7DFC" w:rsidRDefault="00AB444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534F9039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183F9B0E" w14:textId="77777777">
                        <w:trPr>
                          <w:trHeight w:val="386"/>
                        </w:trPr>
                        <w:tc>
                          <w:tcPr>
                            <w:tcW w:w="2782" w:type="dxa"/>
                          </w:tcPr>
                          <w:p w14:paraId="3602CAF9" w14:textId="77777777" w:rsidR="007B7DFC" w:rsidRDefault="00AB444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24317419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0ECAB090" w14:textId="77777777">
                        <w:trPr>
                          <w:trHeight w:val="388"/>
                        </w:trPr>
                        <w:tc>
                          <w:tcPr>
                            <w:tcW w:w="2782" w:type="dxa"/>
                          </w:tcPr>
                          <w:p w14:paraId="5B2C35DC" w14:textId="77777777" w:rsidR="007B7DFC" w:rsidRDefault="00AB4440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4A1B2797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B7DFC" w14:paraId="3984F57B" w14:textId="77777777">
                        <w:trPr>
                          <w:trHeight w:val="385"/>
                        </w:trPr>
                        <w:tc>
                          <w:tcPr>
                            <w:tcW w:w="2782" w:type="dxa"/>
                          </w:tcPr>
                          <w:p w14:paraId="10E43C96" w14:textId="77777777" w:rsidR="007B7DFC" w:rsidRDefault="00AB4440">
                            <w:pPr>
                              <w:pStyle w:val="TableParagraph"/>
                              <w:spacing w:before="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860" w:type="dxa"/>
                          </w:tcPr>
                          <w:p w14:paraId="1EF509C8" w14:textId="77777777" w:rsidR="007B7DFC" w:rsidRDefault="007B7D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CCA2F86" w14:textId="77777777" w:rsidR="007B7DFC" w:rsidRDefault="007B7D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4440">
        <w:t>Applicant</w:t>
      </w:r>
      <w:r w:rsidR="00AB4440">
        <w:rPr>
          <w:spacing w:val="-1"/>
        </w:rPr>
        <w:t xml:space="preserve"> </w:t>
      </w:r>
      <w:r w:rsidR="00AB4440">
        <w:t>Information</w:t>
      </w:r>
    </w:p>
    <w:p w14:paraId="0BCFF67B" w14:textId="77777777" w:rsidR="00FE1526" w:rsidRDefault="00FE1526" w:rsidP="00FE1526">
      <w:pPr>
        <w:pStyle w:val="Heading1"/>
        <w:spacing w:line="480" w:lineRule="auto"/>
        <w:ind w:right="1319"/>
        <w:rPr>
          <w:b w:val="0"/>
          <w:sz w:val="32"/>
        </w:rPr>
      </w:pPr>
    </w:p>
    <w:p w14:paraId="3270DC98" w14:textId="77777777" w:rsidR="007B7DFC" w:rsidRDefault="007B7DFC">
      <w:pPr>
        <w:rPr>
          <w:b/>
          <w:sz w:val="32"/>
        </w:rPr>
      </w:pPr>
    </w:p>
    <w:p w14:paraId="2ECB8DA9" w14:textId="77777777" w:rsidR="007B7DFC" w:rsidRDefault="007B7DFC">
      <w:pPr>
        <w:rPr>
          <w:b/>
          <w:sz w:val="32"/>
        </w:rPr>
      </w:pPr>
    </w:p>
    <w:p w14:paraId="52064916" w14:textId="77777777" w:rsidR="007B7DFC" w:rsidRDefault="007B7DFC">
      <w:pPr>
        <w:rPr>
          <w:b/>
          <w:sz w:val="32"/>
        </w:rPr>
      </w:pPr>
    </w:p>
    <w:p w14:paraId="562EAFC7" w14:textId="77777777" w:rsidR="007B7DFC" w:rsidRDefault="007B7DFC">
      <w:pPr>
        <w:rPr>
          <w:b/>
          <w:sz w:val="32"/>
        </w:rPr>
      </w:pPr>
    </w:p>
    <w:p w14:paraId="581A3684" w14:textId="77777777" w:rsidR="007B7DFC" w:rsidRDefault="007B7DFC">
      <w:pPr>
        <w:rPr>
          <w:b/>
          <w:sz w:val="32"/>
        </w:rPr>
      </w:pPr>
    </w:p>
    <w:p w14:paraId="00AA3BE6" w14:textId="77777777" w:rsidR="007B7DFC" w:rsidRDefault="007B7DFC">
      <w:pPr>
        <w:rPr>
          <w:b/>
          <w:sz w:val="32"/>
        </w:rPr>
      </w:pPr>
    </w:p>
    <w:p w14:paraId="1DC8A725" w14:textId="77777777" w:rsidR="007B7DFC" w:rsidRDefault="007B7DFC">
      <w:pPr>
        <w:rPr>
          <w:b/>
          <w:sz w:val="32"/>
        </w:rPr>
      </w:pPr>
    </w:p>
    <w:p w14:paraId="35C0FFF3" w14:textId="77777777" w:rsidR="007B7DFC" w:rsidRDefault="007B7DFC">
      <w:pPr>
        <w:rPr>
          <w:b/>
          <w:sz w:val="32"/>
        </w:rPr>
      </w:pPr>
    </w:p>
    <w:p w14:paraId="4827D386" w14:textId="77777777" w:rsidR="007B7DFC" w:rsidRDefault="007B7DFC">
      <w:pPr>
        <w:rPr>
          <w:b/>
          <w:sz w:val="32"/>
        </w:rPr>
      </w:pPr>
    </w:p>
    <w:p w14:paraId="3AEA8D5A" w14:textId="77777777" w:rsidR="007B7DFC" w:rsidRDefault="007B7DFC">
      <w:pPr>
        <w:rPr>
          <w:b/>
          <w:sz w:val="32"/>
        </w:rPr>
      </w:pPr>
    </w:p>
    <w:p w14:paraId="533D8F15" w14:textId="77777777" w:rsidR="007B7DFC" w:rsidRDefault="007B7DFC">
      <w:pPr>
        <w:spacing w:before="9"/>
        <w:rPr>
          <w:b/>
          <w:sz w:val="25"/>
        </w:rPr>
      </w:pPr>
    </w:p>
    <w:p w14:paraId="7BA70D37" w14:textId="77777777" w:rsidR="007B7DFC" w:rsidRDefault="00AB4440">
      <w:pPr>
        <w:ind w:left="232"/>
        <w:rPr>
          <w:b/>
          <w:sz w:val="28"/>
        </w:rPr>
      </w:pPr>
      <w:r>
        <w:rPr>
          <w:b/>
          <w:sz w:val="28"/>
        </w:rPr>
        <w:t>Spouse/Significant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Other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6689"/>
      </w:tblGrid>
      <w:tr w:rsidR="007B7DFC" w14:paraId="40347034" w14:textId="77777777">
        <w:trPr>
          <w:trHeight w:val="431"/>
        </w:trPr>
        <w:tc>
          <w:tcPr>
            <w:tcW w:w="2981" w:type="dxa"/>
          </w:tcPr>
          <w:p w14:paraId="52B2E918" w14:textId="77777777" w:rsidR="007B7DFC" w:rsidRDefault="00AB444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689" w:type="dxa"/>
          </w:tcPr>
          <w:p w14:paraId="34A53023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270B047A" w14:textId="77777777">
        <w:trPr>
          <w:trHeight w:val="431"/>
        </w:trPr>
        <w:tc>
          <w:tcPr>
            <w:tcW w:w="2981" w:type="dxa"/>
          </w:tcPr>
          <w:p w14:paraId="36C14B4A" w14:textId="77777777" w:rsidR="007B7DFC" w:rsidRDefault="00AB444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6689" w:type="dxa"/>
          </w:tcPr>
          <w:p w14:paraId="30722BE7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7855CBFC" w14:textId="77777777">
        <w:trPr>
          <w:trHeight w:val="431"/>
        </w:trPr>
        <w:tc>
          <w:tcPr>
            <w:tcW w:w="2981" w:type="dxa"/>
          </w:tcPr>
          <w:p w14:paraId="6CB781B4" w14:textId="77777777" w:rsidR="007B7DFC" w:rsidRDefault="00AB444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689" w:type="dxa"/>
          </w:tcPr>
          <w:p w14:paraId="56F7B7DF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1CB50BB5" w14:textId="77777777">
        <w:trPr>
          <w:trHeight w:val="429"/>
        </w:trPr>
        <w:tc>
          <w:tcPr>
            <w:tcW w:w="2981" w:type="dxa"/>
          </w:tcPr>
          <w:p w14:paraId="0E7F8AEB" w14:textId="77777777" w:rsidR="007B7DFC" w:rsidRDefault="00AB444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</w:p>
        </w:tc>
        <w:tc>
          <w:tcPr>
            <w:tcW w:w="6689" w:type="dxa"/>
          </w:tcPr>
          <w:p w14:paraId="4E012353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5F777D8E" w14:textId="77777777">
        <w:trPr>
          <w:trHeight w:val="431"/>
        </w:trPr>
        <w:tc>
          <w:tcPr>
            <w:tcW w:w="2981" w:type="dxa"/>
          </w:tcPr>
          <w:p w14:paraId="688EEF73" w14:textId="77777777" w:rsidR="007B7DFC" w:rsidRDefault="00AB444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</w:tc>
        <w:tc>
          <w:tcPr>
            <w:tcW w:w="6689" w:type="dxa"/>
          </w:tcPr>
          <w:p w14:paraId="4E8500AB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36DBD723" w14:textId="77777777">
        <w:trPr>
          <w:trHeight w:val="431"/>
        </w:trPr>
        <w:tc>
          <w:tcPr>
            <w:tcW w:w="2981" w:type="dxa"/>
          </w:tcPr>
          <w:p w14:paraId="06189DD6" w14:textId="77777777" w:rsidR="007B7DFC" w:rsidRDefault="00AB444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</w:tc>
        <w:tc>
          <w:tcPr>
            <w:tcW w:w="6689" w:type="dxa"/>
          </w:tcPr>
          <w:p w14:paraId="796BC7C5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0A47D8B0" w14:textId="77777777">
        <w:trPr>
          <w:trHeight w:val="431"/>
        </w:trPr>
        <w:tc>
          <w:tcPr>
            <w:tcW w:w="2981" w:type="dxa"/>
          </w:tcPr>
          <w:p w14:paraId="2AD93C3F" w14:textId="77777777" w:rsidR="007B7DFC" w:rsidRDefault="00AB444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689" w:type="dxa"/>
          </w:tcPr>
          <w:p w14:paraId="6AE91141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5F6DB281" w14:textId="77777777">
        <w:trPr>
          <w:trHeight w:val="429"/>
        </w:trPr>
        <w:tc>
          <w:tcPr>
            <w:tcW w:w="2981" w:type="dxa"/>
          </w:tcPr>
          <w:p w14:paraId="015084F9" w14:textId="77777777" w:rsidR="007B7DFC" w:rsidRDefault="00AB444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6689" w:type="dxa"/>
          </w:tcPr>
          <w:p w14:paraId="0909FE4E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34377277" w14:textId="77777777">
        <w:trPr>
          <w:trHeight w:val="431"/>
        </w:trPr>
        <w:tc>
          <w:tcPr>
            <w:tcW w:w="2981" w:type="dxa"/>
          </w:tcPr>
          <w:p w14:paraId="0E65DEBD" w14:textId="77777777" w:rsidR="007B7DFC" w:rsidRDefault="00AB444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6689" w:type="dxa"/>
          </w:tcPr>
          <w:p w14:paraId="751EA89D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2F1A91" w14:textId="77777777" w:rsidR="007B7DFC" w:rsidRDefault="007B7DFC">
      <w:pPr>
        <w:rPr>
          <w:b/>
          <w:sz w:val="32"/>
        </w:rPr>
      </w:pPr>
    </w:p>
    <w:p w14:paraId="001B16A1" w14:textId="77777777" w:rsidR="007B7DFC" w:rsidRDefault="00AB4440">
      <w:pPr>
        <w:pStyle w:val="Heading1"/>
        <w:spacing w:before="270"/>
      </w:pP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Household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2751"/>
        <w:gridCol w:w="3747"/>
      </w:tblGrid>
      <w:tr w:rsidR="007B7DFC" w14:paraId="1BC0840B" w14:textId="77777777">
        <w:trPr>
          <w:trHeight w:val="436"/>
        </w:trPr>
        <w:tc>
          <w:tcPr>
            <w:tcW w:w="3317" w:type="dxa"/>
          </w:tcPr>
          <w:p w14:paraId="2A3FCBD2" w14:textId="77777777" w:rsidR="007B7DFC" w:rsidRDefault="00AB4440">
            <w:pPr>
              <w:pStyle w:val="TableParagraph"/>
              <w:spacing w:before="71"/>
              <w:ind w:left="1332" w:right="131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2751" w:type="dxa"/>
          </w:tcPr>
          <w:p w14:paraId="6C7B0D02" w14:textId="77777777" w:rsidR="007B7DFC" w:rsidRDefault="00AB4440">
            <w:pPr>
              <w:pStyle w:val="TableParagraph"/>
              <w:spacing w:before="71"/>
              <w:ind w:left="6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3747" w:type="dxa"/>
          </w:tcPr>
          <w:p w14:paraId="47AEE629" w14:textId="77777777" w:rsidR="007B7DFC" w:rsidRDefault="00AB4440">
            <w:pPr>
              <w:pStyle w:val="TableParagraph"/>
              <w:spacing w:before="71"/>
              <w:ind w:left="4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RELATIONSHIP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APPLICANT</w:t>
            </w:r>
          </w:p>
        </w:tc>
      </w:tr>
      <w:tr w:rsidR="007B7DFC" w14:paraId="55C54161" w14:textId="77777777">
        <w:trPr>
          <w:trHeight w:val="436"/>
        </w:trPr>
        <w:tc>
          <w:tcPr>
            <w:tcW w:w="3317" w:type="dxa"/>
          </w:tcPr>
          <w:p w14:paraId="439668F8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7C45DD2A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1F4283C1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0025C61D" w14:textId="77777777">
        <w:trPr>
          <w:trHeight w:val="433"/>
        </w:trPr>
        <w:tc>
          <w:tcPr>
            <w:tcW w:w="3317" w:type="dxa"/>
          </w:tcPr>
          <w:p w14:paraId="0B69FDE8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7C3E74AF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030F61C0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73233EFC" w14:textId="77777777">
        <w:trPr>
          <w:trHeight w:val="436"/>
        </w:trPr>
        <w:tc>
          <w:tcPr>
            <w:tcW w:w="3317" w:type="dxa"/>
          </w:tcPr>
          <w:p w14:paraId="442E0554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348F3A3B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75B9C764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44DC3EC2" w14:textId="77777777">
        <w:trPr>
          <w:trHeight w:val="436"/>
        </w:trPr>
        <w:tc>
          <w:tcPr>
            <w:tcW w:w="3317" w:type="dxa"/>
          </w:tcPr>
          <w:p w14:paraId="2A344CE6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3376D711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712573E6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61EFE948" w14:textId="77777777">
        <w:trPr>
          <w:trHeight w:val="436"/>
        </w:trPr>
        <w:tc>
          <w:tcPr>
            <w:tcW w:w="3317" w:type="dxa"/>
          </w:tcPr>
          <w:p w14:paraId="50606A39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1DD7ED11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7FAE6F47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7DFC" w14:paraId="2C03995B" w14:textId="77777777">
        <w:trPr>
          <w:trHeight w:val="436"/>
        </w:trPr>
        <w:tc>
          <w:tcPr>
            <w:tcW w:w="3317" w:type="dxa"/>
          </w:tcPr>
          <w:p w14:paraId="4BD55DFA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1" w:type="dxa"/>
          </w:tcPr>
          <w:p w14:paraId="53830C19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7" w:type="dxa"/>
          </w:tcPr>
          <w:p w14:paraId="6573F179" w14:textId="77777777" w:rsidR="007B7DFC" w:rsidRDefault="007B7D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1F0F34" w14:textId="77777777" w:rsidR="007B7DFC" w:rsidRDefault="007B7DFC">
      <w:pPr>
        <w:rPr>
          <w:rFonts w:ascii="Times New Roman"/>
          <w:sz w:val="24"/>
        </w:rPr>
        <w:sectPr w:rsidR="007B7DFC">
          <w:footerReference w:type="default" r:id="rId7"/>
          <w:pgSz w:w="12240" w:h="15840"/>
          <w:pgMar w:top="560" w:right="580" w:bottom="980" w:left="920" w:header="0" w:footer="794" w:gutter="0"/>
          <w:pgNumType w:start="2"/>
          <w:cols w:space="720"/>
        </w:sectPr>
      </w:pPr>
    </w:p>
    <w:p w14:paraId="3F96FAE2" w14:textId="77777777" w:rsidR="007B7DFC" w:rsidRPr="005E0FCF" w:rsidRDefault="00AB4440">
      <w:pPr>
        <w:spacing w:before="72"/>
        <w:ind w:left="1755" w:right="1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HOUSEHOLD</w:t>
      </w:r>
      <w:r w:rsidRPr="005E0FCF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</w:rPr>
        <w:t>INCOME</w:t>
      </w:r>
    </w:p>
    <w:p w14:paraId="539AFDCB" w14:textId="77777777" w:rsidR="007B7DFC" w:rsidRPr="005E0FCF" w:rsidRDefault="00AB4440">
      <w:pPr>
        <w:ind w:left="1755" w:right="18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*Please</w:t>
      </w:r>
      <w:r w:rsidRPr="005E0FCF">
        <w:rPr>
          <w:rFonts w:ascii="Times New Roman" w:hAnsi="Times New Roman" w:cs="Times New Roman"/>
          <w:b/>
          <w:spacing w:val="-2"/>
          <w:sz w:val="24"/>
          <w:szCs w:val="24"/>
          <w:u w:val="single"/>
          <w:shd w:val="clear" w:color="auto" w:fill="FFFF00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provide</w:t>
      </w:r>
      <w:r w:rsidRPr="005E0FCF">
        <w:rPr>
          <w:rFonts w:ascii="Times New Roman" w:hAnsi="Times New Roman" w:cs="Times New Roman"/>
          <w:b/>
          <w:spacing w:val="-1"/>
          <w:sz w:val="24"/>
          <w:szCs w:val="24"/>
          <w:u w:val="single"/>
          <w:shd w:val="clear" w:color="auto" w:fill="FFFF00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last</w:t>
      </w:r>
      <w:r w:rsidRPr="005E0FCF">
        <w:rPr>
          <w:rFonts w:ascii="Times New Roman" w:hAnsi="Times New Roman" w:cs="Times New Roman"/>
          <w:b/>
          <w:spacing w:val="-3"/>
          <w:sz w:val="24"/>
          <w:szCs w:val="24"/>
          <w:u w:val="single"/>
          <w:shd w:val="clear" w:color="auto" w:fill="FFFF00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3</w:t>
      </w:r>
      <w:r w:rsidRPr="005E0FCF">
        <w:rPr>
          <w:rFonts w:ascii="Times New Roman" w:hAnsi="Times New Roman" w:cs="Times New Roman"/>
          <w:b/>
          <w:spacing w:val="-2"/>
          <w:sz w:val="24"/>
          <w:szCs w:val="24"/>
          <w:u w:val="single"/>
          <w:shd w:val="clear" w:color="auto" w:fill="FFFF00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pay</w:t>
      </w:r>
      <w:r w:rsidRPr="005E0FCF">
        <w:rPr>
          <w:rFonts w:ascii="Times New Roman" w:hAnsi="Times New Roman" w:cs="Times New Roman"/>
          <w:b/>
          <w:spacing w:val="-3"/>
          <w:sz w:val="24"/>
          <w:szCs w:val="24"/>
          <w:u w:val="single"/>
          <w:shd w:val="clear" w:color="auto" w:fill="FFFF00"/>
        </w:rPr>
        <w:t xml:space="preserve"> </w:t>
      </w:r>
      <w:r w:rsidRPr="005E0F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  <w:t>stubs.*</w:t>
      </w:r>
    </w:p>
    <w:p w14:paraId="7C072C2F" w14:textId="77777777" w:rsidR="007B7DFC" w:rsidRPr="002614E6" w:rsidRDefault="00AB4440">
      <w:pPr>
        <w:pStyle w:val="BodyText"/>
        <w:spacing w:before="248"/>
        <w:ind w:left="1754" w:right="1805"/>
        <w:jc w:val="center"/>
        <w:rPr>
          <w:sz w:val="22"/>
          <w:szCs w:val="22"/>
        </w:rPr>
      </w:pPr>
      <w:r w:rsidRPr="002614E6">
        <w:rPr>
          <w:sz w:val="22"/>
          <w:szCs w:val="22"/>
        </w:rPr>
        <w:t>Please</w:t>
      </w:r>
      <w:r w:rsidRPr="002614E6">
        <w:rPr>
          <w:spacing w:val="-4"/>
          <w:sz w:val="22"/>
          <w:szCs w:val="22"/>
        </w:rPr>
        <w:t xml:space="preserve"> </w:t>
      </w:r>
      <w:r w:rsidRPr="002614E6">
        <w:rPr>
          <w:sz w:val="22"/>
          <w:szCs w:val="22"/>
        </w:rPr>
        <w:t>include</w:t>
      </w:r>
      <w:r w:rsidRPr="002614E6">
        <w:rPr>
          <w:spacing w:val="-5"/>
          <w:sz w:val="22"/>
          <w:szCs w:val="22"/>
        </w:rPr>
        <w:t xml:space="preserve"> </w:t>
      </w:r>
      <w:r w:rsidRPr="002614E6">
        <w:rPr>
          <w:sz w:val="22"/>
          <w:szCs w:val="22"/>
        </w:rPr>
        <w:t>all</w:t>
      </w:r>
      <w:r w:rsidRPr="002614E6">
        <w:rPr>
          <w:spacing w:val="-4"/>
          <w:sz w:val="22"/>
          <w:szCs w:val="22"/>
        </w:rPr>
        <w:t xml:space="preserve"> </w:t>
      </w:r>
      <w:r w:rsidRPr="002614E6">
        <w:rPr>
          <w:sz w:val="22"/>
          <w:szCs w:val="22"/>
        </w:rPr>
        <w:t>persons</w:t>
      </w:r>
      <w:r w:rsidRPr="002614E6">
        <w:rPr>
          <w:spacing w:val="-5"/>
          <w:sz w:val="22"/>
          <w:szCs w:val="22"/>
        </w:rPr>
        <w:t xml:space="preserve"> </w:t>
      </w:r>
      <w:r w:rsidRPr="002614E6">
        <w:rPr>
          <w:sz w:val="22"/>
          <w:szCs w:val="22"/>
        </w:rPr>
        <w:t>contributing</w:t>
      </w:r>
      <w:r w:rsidRPr="002614E6">
        <w:rPr>
          <w:spacing w:val="-3"/>
          <w:sz w:val="22"/>
          <w:szCs w:val="22"/>
        </w:rPr>
        <w:t xml:space="preserve"> </w:t>
      </w:r>
      <w:r w:rsidRPr="002614E6">
        <w:rPr>
          <w:sz w:val="22"/>
          <w:szCs w:val="22"/>
        </w:rPr>
        <w:t>to</w:t>
      </w:r>
      <w:r w:rsidRPr="002614E6">
        <w:rPr>
          <w:spacing w:val="-5"/>
          <w:sz w:val="22"/>
          <w:szCs w:val="22"/>
        </w:rPr>
        <w:t xml:space="preserve"> </w:t>
      </w:r>
      <w:r w:rsidRPr="002614E6">
        <w:rPr>
          <w:sz w:val="22"/>
          <w:szCs w:val="22"/>
        </w:rPr>
        <w:t>household</w:t>
      </w:r>
      <w:r w:rsidRPr="002614E6">
        <w:rPr>
          <w:spacing w:val="-3"/>
          <w:sz w:val="22"/>
          <w:szCs w:val="22"/>
        </w:rPr>
        <w:t xml:space="preserve"> </w:t>
      </w:r>
      <w:r w:rsidRPr="002614E6">
        <w:rPr>
          <w:sz w:val="22"/>
          <w:szCs w:val="22"/>
        </w:rPr>
        <w:t>income.</w:t>
      </w:r>
    </w:p>
    <w:p w14:paraId="62D40DC8" w14:textId="5904475F" w:rsidR="007B7DFC" w:rsidRPr="005E0FCF" w:rsidRDefault="00AB4440">
      <w:pPr>
        <w:ind w:left="232"/>
        <w:rPr>
          <w:b/>
          <w:sz w:val="24"/>
          <w:szCs w:val="24"/>
        </w:rPr>
      </w:pPr>
      <w:r w:rsidRPr="005E0FCF">
        <w:rPr>
          <w:b/>
          <w:sz w:val="24"/>
          <w:szCs w:val="24"/>
          <w:u w:val="single"/>
        </w:rPr>
        <w:t>HOUSEHOLD</w:t>
      </w:r>
      <w:r w:rsidR="007E79C1" w:rsidRPr="005E0FCF">
        <w:rPr>
          <w:b/>
          <w:sz w:val="24"/>
          <w:szCs w:val="24"/>
          <w:u w:val="single"/>
        </w:rPr>
        <w:t xml:space="preserve"> INCOME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2378"/>
        <w:gridCol w:w="2380"/>
        <w:gridCol w:w="2378"/>
      </w:tblGrid>
      <w:tr w:rsidR="007B7DFC" w:rsidRPr="005E0FCF" w14:paraId="3D97A2CE" w14:textId="77777777" w:rsidTr="00E92978">
        <w:trPr>
          <w:trHeight w:val="235"/>
        </w:trPr>
        <w:tc>
          <w:tcPr>
            <w:tcW w:w="3206" w:type="dxa"/>
          </w:tcPr>
          <w:p w14:paraId="6184F29E" w14:textId="77777777" w:rsidR="007B7DFC" w:rsidRPr="005E0FCF" w:rsidRDefault="00AB4440">
            <w:pPr>
              <w:pStyle w:val="TableParagraph"/>
              <w:spacing w:before="160"/>
              <w:ind w:left="705"/>
              <w:rPr>
                <w:b/>
                <w:sz w:val="24"/>
                <w:szCs w:val="24"/>
              </w:rPr>
            </w:pPr>
            <w:r w:rsidRPr="005E0FCF">
              <w:rPr>
                <w:b/>
                <w:sz w:val="24"/>
                <w:szCs w:val="24"/>
              </w:rPr>
              <w:t>Type</w:t>
            </w:r>
            <w:r w:rsidRPr="005E0F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0FCF">
              <w:rPr>
                <w:b/>
                <w:sz w:val="24"/>
                <w:szCs w:val="24"/>
              </w:rPr>
              <w:t>of</w:t>
            </w:r>
            <w:r w:rsidRPr="005E0F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0FCF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78" w:type="dxa"/>
          </w:tcPr>
          <w:p w14:paraId="445C9222" w14:textId="77777777" w:rsidR="007B7DFC" w:rsidRPr="005E0FCF" w:rsidRDefault="00AB4440">
            <w:pPr>
              <w:pStyle w:val="TableParagraph"/>
              <w:spacing w:before="160"/>
              <w:ind w:left="359"/>
              <w:rPr>
                <w:b/>
                <w:sz w:val="24"/>
                <w:szCs w:val="24"/>
              </w:rPr>
            </w:pPr>
            <w:r w:rsidRPr="005E0FCF">
              <w:rPr>
                <w:b/>
                <w:sz w:val="24"/>
                <w:szCs w:val="24"/>
              </w:rPr>
              <w:t>Current</w:t>
            </w:r>
            <w:r w:rsidRPr="005E0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380" w:type="dxa"/>
          </w:tcPr>
          <w:p w14:paraId="2E5EEA0F" w14:textId="77777777" w:rsidR="007B7DFC" w:rsidRPr="005E0FCF" w:rsidRDefault="00AB4440">
            <w:pPr>
              <w:pStyle w:val="TableParagraph"/>
              <w:spacing w:before="160"/>
              <w:ind w:left="311"/>
              <w:rPr>
                <w:b/>
                <w:sz w:val="24"/>
                <w:szCs w:val="24"/>
              </w:rPr>
            </w:pPr>
            <w:r w:rsidRPr="005E0FCF">
              <w:rPr>
                <w:b/>
                <w:sz w:val="24"/>
                <w:szCs w:val="24"/>
              </w:rPr>
              <w:t>Previous</w:t>
            </w:r>
            <w:r w:rsidRPr="005E0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378" w:type="dxa"/>
          </w:tcPr>
          <w:p w14:paraId="0A4614C6" w14:textId="77777777" w:rsidR="007B7DFC" w:rsidRPr="005E0FCF" w:rsidRDefault="00AB4440">
            <w:pPr>
              <w:pStyle w:val="TableParagraph"/>
              <w:spacing w:before="160"/>
              <w:ind w:left="312"/>
              <w:rPr>
                <w:b/>
                <w:sz w:val="24"/>
                <w:szCs w:val="24"/>
              </w:rPr>
            </w:pPr>
            <w:r w:rsidRPr="005E0FCF">
              <w:rPr>
                <w:b/>
                <w:sz w:val="24"/>
                <w:szCs w:val="24"/>
              </w:rPr>
              <w:t>Previous</w:t>
            </w:r>
            <w:r w:rsidRPr="005E0FC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b/>
                <w:sz w:val="24"/>
                <w:szCs w:val="24"/>
              </w:rPr>
              <w:t>Month</w:t>
            </w:r>
          </w:p>
        </w:tc>
      </w:tr>
      <w:tr w:rsidR="007B7DFC" w:rsidRPr="005E0FCF" w14:paraId="08EF5D5C" w14:textId="77777777" w:rsidTr="00E92978">
        <w:trPr>
          <w:trHeight w:val="235"/>
        </w:trPr>
        <w:tc>
          <w:tcPr>
            <w:tcW w:w="3206" w:type="dxa"/>
          </w:tcPr>
          <w:p w14:paraId="7D4D9F7C" w14:textId="77777777" w:rsidR="007B7DFC" w:rsidRPr="005E0FCF" w:rsidRDefault="00AB4440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Monthly</w:t>
            </w:r>
            <w:r w:rsidRPr="005E0FCF">
              <w:rPr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Gross</w:t>
            </w:r>
            <w:r w:rsidRPr="005E0FCF">
              <w:rPr>
                <w:spacing w:val="-5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Income</w:t>
            </w:r>
          </w:p>
        </w:tc>
        <w:tc>
          <w:tcPr>
            <w:tcW w:w="2378" w:type="dxa"/>
          </w:tcPr>
          <w:p w14:paraId="25EC5268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6222B15" w14:textId="77777777" w:rsidR="007B7DFC" w:rsidRPr="005E0FCF" w:rsidRDefault="00AB4440">
            <w:pPr>
              <w:pStyle w:val="TableParagraph"/>
              <w:spacing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17DBB387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282EEEC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5414CC5E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CF11CEC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7B7DFC" w:rsidRPr="005E0FCF" w14:paraId="1786124E" w14:textId="77777777" w:rsidTr="00E92978">
        <w:trPr>
          <w:trHeight w:val="235"/>
        </w:trPr>
        <w:tc>
          <w:tcPr>
            <w:tcW w:w="3206" w:type="dxa"/>
          </w:tcPr>
          <w:p w14:paraId="61DD3ACE" w14:textId="77777777" w:rsidR="007B7DFC" w:rsidRPr="005E0FCF" w:rsidRDefault="00AB4440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Unemployment</w:t>
            </w:r>
          </w:p>
        </w:tc>
        <w:tc>
          <w:tcPr>
            <w:tcW w:w="2378" w:type="dxa"/>
          </w:tcPr>
          <w:p w14:paraId="7F25ED5D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D1004A4" w14:textId="77777777" w:rsidR="007B7DFC" w:rsidRPr="005E0FCF" w:rsidRDefault="00AB4440">
            <w:pPr>
              <w:pStyle w:val="TableParagraph"/>
              <w:spacing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1A8EEB29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7E046CD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72092E8A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54B5EF0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7B7DFC" w:rsidRPr="005E0FCF" w14:paraId="203EC63D" w14:textId="77777777" w:rsidTr="00E92978">
        <w:trPr>
          <w:trHeight w:val="235"/>
        </w:trPr>
        <w:tc>
          <w:tcPr>
            <w:tcW w:w="3206" w:type="dxa"/>
          </w:tcPr>
          <w:p w14:paraId="0D78EA25" w14:textId="77777777" w:rsidR="007B7DFC" w:rsidRPr="005E0FCF" w:rsidRDefault="00AB4440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Social</w:t>
            </w:r>
            <w:r w:rsidRPr="005E0FCF">
              <w:rPr>
                <w:spacing w:val="-5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Security/Pension</w:t>
            </w:r>
          </w:p>
        </w:tc>
        <w:tc>
          <w:tcPr>
            <w:tcW w:w="2378" w:type="dxa"/>
          </w:tcPr>
          <w:p w14:paraId="72BB3C92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40F908C" w14:textId="77777777" w:rsidR="007B7DFC" w:rsidRPr="005E0FCF" w:rsidRDefault="00AB4440">
            <w:pPr>
              <w:pStyle w:val="TableParagraph"/>
              <w:spacing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342906BA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4F3EC6E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3CC21027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BF279FD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7B7DFC" w:rsidRPr="005E0FCF" w14:paraId="088035B6" w14:textId="77777777" w:rsidTr="00E92978">
        <w:trPr>
          <w:trHeight w:val="235"/>
        </w:trPr>
        <w:tc>
          <w:tcPr>
            <w:tcW w:w="3206" w:type="dxa"/>
          </w:tcPr>
          <w:p w14:paraId="2347D838" w14:textId="77777777" w:rsidR="007B7DFC" w:rsidRPr="005E0FCF" w:rsidRDefault="00AB4440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Alimony</w:t>
            </w:r>
          </w:p>
        </w:tc>
        <w:tc>
          <w:tcPr>
            <w:tcW w:w="2378" w:type="dxa"/>
          </w:tcPr>
          <w:p w14:paraId="163EAFD1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DEBA5BC" w14:textId="77777777" w:rsidR="007B7DFC" w:rsidRPr="005E0FCF" w:rsidRDefault="00AB4440">
            <w:pPr>
              <w:pStyle w:val="TableParagraph"/>
              <w:spacing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54422212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821E149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16CC71B5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C32EB78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7B7DFC" w:rsidRPr="005E0FCF" w14:paraId="3CABA8CC" w14:textId="77777777" w:rsidTr="00E92978">
        <w:trPr>
          <w:trHeight w:val="235"/>
        </w:trPr>
        <w:tc>
          <w:tcPr>
            <w:tcW w:w="3206" w:type="dxa"/>
          </w:tcPr>
          <w:p w14:paraId="399935CC" w14:textId="77777777" w:rsidR="007B7DFC" w:rsidRPr="005E0FCF" w:rsidRDefault="00AB4440">
            <w:pPr>
              <w:pStyle w:val="TableParagraph"/>
              <w:spacing w:before="160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Other</w:t>
            </w:r>
            <w:r w:rsidRPr="005E0FCF">
              <w:rPr>
                <w:spacing w:val="-5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Income</w:t>
            </w:r>
          </w:p>
        </w:tc>
        <w:tc>
          <w:tcPr>
            <w:tcW w:w="2378" w:type="dxa"/>
          </w:tcPr>
          <w:p w14:paraId="45B1B32B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D334D37" w14:textId="77777777" w:rsidR="007B7DFC" w:rsidRPr="005E0FCF" w:rsidRDefault="00AB4440">
            <w:pPr>
              <w:pStyle w:val="TableParagraph"/>
              <w:spacing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44261398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3CA752E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08FE19B7" w14:textId="77777777" w:rsidR="007B7DFC" w:rsidRPr="005E0FCF" w:rsidRDefault="007B7DF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72D3735" w14:textId="77777777" w:rsidR="007B7DFC" w:rsidRPr="005E0FCF" w:rsidRDefault="00AB4440">
            <w:pPr>
              <w:pStyle w:val="TableParagraph"/>
              <w:spacing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7B7DFC" w:rsidRPr="005E0FCF" w14:paraId="15AB9E92" w14:textId="77777777" w:rsidTr="00E92978">
        <w:trPr>
          <w:trHeight w:val="43"/>
        </w:trPr>
        <w:tc>
          <w:tcPr>
            <w:tcW w:w="3206" w:type="dxa"/>
            <w:tcBorders>
              <w:left w:val="nil"/>
              <w:bottom w:val="nil"/>
            </w:tcBorders>
          </w:tcPr>
          <w:p w14:paraId="20776AF6" w14:textId="77777777" w:rsidR="007B7DFC" w:rsidRPr="005E0FCF" w:rsidRDefault="00AB4440">
            <w:pPr>
              <w:pStyle w:val="TableParagraph"/>
              <w:spacing w:before="210" w:line="251" w:lineRule="exact"/>
              <w:ind w:left="1975"/>
              <w:rPr>
                <w:b/>
                <w:sz w:val="24"/>
                <w:szCs w:val="24"/>
              </w:rPr>
            </w:pPr>
            <w:r w:rsidRPr="005E0FCF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378" w:type="dxa"/>
          </w:tcPr>
          <w:p w14:paraId="204F1278" w14:textId="77777777" w:rsidR="007B7DFC" w:rsidRPr="005E0FCF" w:rsidRDefault="007B7DF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4845ACA" w14:textId="77777777" w:rsidR="007B7DFC" w:rsidRPr="005E0FCF" w:rsidRDefault="00AB4440">
            <w:pPr>
              <w:pStyle w:val="TableParagraph"/>
              <w:spacing w:before="1" w:line="252" w:lineRule="exact"/>
              <w:ind w:left="108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80" w:type="dxa"/>
          </w:tcPr>
          <w:p w14:paraId="349BBF04" w14:textId="77777777" w:rsidR="007B7DFC" w:rsidRPr="005E0FCF" w:rsidRDefault="007B7DF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5FBC8CE" w14:textId="77777777" w:rsidR="007B7DFC" w:rsidRPr="005E0FCF" w:rsidRDefault="00AB4440">
            <w:pPr>
              <w:pStyle w:val="TableParagraph"/>
              <w:spacing w:before="1"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  <w:tc>
          <w:tcPr>
            <w:tcW w:w="2378" w:type="dxa"/>
          </w:tcPr>
          <w:p w14:paraId="37536433" w14:textId="77777777" w:rsidR="007B7DFC" w:rsidRPr="005E0FCF" w:rsidRDefault="007B7DF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537B872" w14:textId="77777777" w:rsidR="007B7DFC" w:rsidRPr="005E0FCF" w:rsidRDefault="00AB4440">
            <w:pPr>
              <w:pStyle w:val="TableParagraph"/>
              <w:spacing w:before="1" w:line="252" w:lineRule="exact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1954"/>
        <w:tblW w:w="0" w:type="auto"/>
        <w:tblLayout w:type="fixed"/>
        <w:tblLook w:val="01E0" w:firstRow="1" w:lastRow="1" w:firstColumn="1" w:lastColumn="1" w:noHBand="0" w:noVBand="0"/>
      </w:tblPr>
      <w:tblGrid>
        <w:gridCol w:w="3963"/>
        <w:gridCol w:w="6752"/>
      </w:tblGrid>
      <w:tr w:rsidR="00E92978" w:rsidRPr="005E0FCF" w14:paraId="30EEA464" w14:textId="77777777" w:rsidTr="00E92978">
        <w:trPr>
          <w:trHeight w:val="264"/>
        </w:trPr>
        <w:tc>
          <w:tcPr>
            <w:tcW w:w="3963" w:type="dxa"/>
          </w:tcPr>
          <w:p w14:paraId="6A797792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Make/Year</w:t>
            </w:r>
          </w:p>
        </w:tc>
        <w:tc>
          <w:tcPr>
            <w:tcW w:w="6752" w:type="dxa"/>
          </w:tcPr>
          <w:p w14:paraId="50ED0BE8" w14:textId="77777777" w:rsidR="00E92978" w:rsidRPr="005E0FCF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92978" w:rsidRPr="005E0FCF" w14:paraId="6A0DE8DF" w14:textId="77777777" w:rsidTr="00E92978">
        <w:trPr>
          <w:trHeight w:val="264"/>
        </w:trPr>
        <w:tc>
          <w:tcPr>
            <w:tcW w:w="3963" w:type="dxa"/>
          </w:tcPr>
          <w:p w14:paraId="4E255363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Monthly</w:t>
            </w:r>
            <w:r w:rsidRPr="005E0FCF">
              <w:rPr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Payment</w:t>
            </w:r>
          </w:p>
        </w:tc>
        <w:tc>
          <w:tcPr>
            <w:tcW w:w="6752" w:type="dxa"/>
          </w:tcPr>
          <w:p w14:paraId="08FCEC9D" w14:textId="77777777" w:rsidR="00E92978" w:rsidRPr="005E0FCF" w:rsidRDefault="00E92978" w:rsidP="00E92978">
            <w:pPr>
              <w:pStyle w:val="TableParagraph"/>
              <w:spacing w:before="119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E92978" w:rsidRPr="005E0FCF" w14:paraId="7E7788A0" w14:textId="77777777" w:rsidTr="00E92978">
        <w:trPr>
          <w:trHeight w:val="290"/>
        </w:trPr>
        <w:tc>
          <w:tcPr>
            <w:tcW w:w="10715" w:type="dxa"/>
            <w:gridSpan w:val="2"/>
          </w:tcPr>
          <w:p w14:paraId="32ABA8CD" w14:textId="77777777" w:rsidR="00E92978" w:rsidRPr="005E0FCF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92978" w:rsidRPr="005E0FCF" w14:paraId="24AD8F0E" w14:textId="77777777" w:rsidTr="00E92978">
        <w:trPr>
          <w:trHeight w:val="264"/>
        </w:trPr>
        <w:tc>
          <w:tcPr>
            <w:tcW w:w="3963" w:type="dxa"/>
          </w:tcPr>
          <w:p w14:paraId="4AC15F41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Make/Year</w:t>
            </w:r>
          </w:p>
        </w:tc>
        <w:tc>
          <w:tcPr>
            <w:tcW w:w="6752" w:type="dxa"/>
          </w:tcPr>
          <w:p w14:paraId="777027A3" w14:textId="77777777" w:rsidR="00E92978" w:rsidRPr="005E0FCF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92978" w:rsidRPr="005E0FCF" w14:paraId="111F7821" w14:textId="77777777" w:rsidTr="00E92978">
        <w:trPr>
          <w:trHeight w:val="264"/>
        </w:trPr>
        <w:tc>
          <w:tcPr>
            <w:tcW w:w="3963" w:type="dxa"/>
          </w:tcPr>
          <w:p w14:paraId="3155C2DC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Monthly</w:t>
            </w:r>
            <w:r w:rsidRPr="005E0FCF">
              <w:rPr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Payment</w:t>
            </w:r>
          </w:p>
        </w:tc>
        <w:tc>
          <w:tcPr>
            <w:tcW w:w="6752" w:type="dxa"/>
          </w:tcPr>
          <w:p w14:paraId="4221434B" w14:textId="77777777" w:rsidR="00E92978" w:rsidRPr="005E0FCF" w:rsidRDefault="00E92978" w:rsidP="00E92978">
            <w:pPr>
              <w:pStyle w:val="TableParagraph"/>
              <w:spacing w:before="119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  <w:tr w:rsidR="00E92978" w:rsidRPr="005E0FCF" w14:paraId="450DA77F" w14:textId="77777777" w:rsidTr="00E92978">
        <w:trPr>
          <w:trHeight w:val="290"/>
        </w:trPr>
        <w:tc>
          <w:tcPr>
            <w:tcW w:w="10715" w:type="dxa"/>
            <w:gridSpan w:val="2"/>
          </w:tcPr>
          <w:p w14:paraId="7F504255" w14:textId="77777777" w:rsidR="00E92978" w:rsidRPr="005E0FCF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92978" w:rsidRPr="005E0FCF" w14:paraId="090E76BB" w14:textId="77777777" w:rsidTr="00E92978">
        <w:trPr>
          <w:trHeight w:val="264"/>
        </w:trPr>
        <w:tc>
          <w:tcPr>
            <w:tcW w:w="3963" w:type="dxa"/>
          </w:tcPr>
          <w:p w14:paraId="37DF8D47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Make/Year</w:t>
            </w:r>
          </w:p>
        </w:tc>
        <w:tc>
          <w:tcPr>
            <w:tcW w:w="6752" w:type="dxa"/>
          </w:tcPr>
          <w:p w14:paraId="163BA3FA" w14:textId="77777777" w:rsidR="00E92978" w:rsidRPr="005E0FCF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92978" w:rsidRPr="005E0FCF" w14:paraId="305E1C14" w14:textId="77777777" w:rsidTr="00E92978">
        <w:trPr>
          <w:trHeight w:val="264"/>
        </w:trPr>
        <w:tc>
          <w:tcPr>
            <w:tcW w:w="3963" w:type="dxa"/>
          </w:tcPr>
          <w:p w14:paraId="0AED8D4C" w14:textId="77777777" w:rsidR="00E92978" w:rsidRPr="005E0FCF" w:rsidRDefault="00E92978" w:rsidP="00E92978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r w:rsidRPr="005E0FCF">
              <w:rPr>
                <w:sz w:val="24"/>
                <w:szCs w:val="24"/>
              </w:rPr>
              <w:t>Monthly</w:t>
            </w:r>
            <w:r w:rsidRPr="005E0FCF">
              <w:rPr>
                <w:spacing w:val="-4"/>
                <w:sz w:val="24"/>
                <w:szCs w:val="24"/>
              </w:rPr>
              <w:t xml:space="preserve"> </w:t>
            </w:r>
            <w:r w:rsidRPr="005E0FCF">
              <w:rPr>
                <w:sz w:val="24"/>
                <w:szCs w:val="24"/>
              </w:rPr>
              <w:t>Payment</w:t>
            </w:r>
          </w:p>
        </w:tc>
        <w:tc>
          <w:tcPr>
            <w:tcW w:w="6752" w:type="dxa"/>
          </w:tcPr>
          <w:p w14:paraId="56525A46" w14:textId="77777777" w:rsidR="00E92978" w:rsidRPr="005E0FCF" w:rsidRDefault="00E92978" w:rsidP="00E92978">
            <w:pPr>
              <w:pStyle w:val="TableParagraph"/>
              <w:spacing w:before="119"/>
              <w:ind w:left="107"/>
              <w:rPr>
                <w:rFonts w:ascii="Calibri"/>
                <w:sz w:val="24"/>
                <w:szCs w:val="24"/>
              </w:rPr>
            </w:pPr>
            <w:r w:rsidRPr="005E0FCF">
              <w:rPr>
                <w:rFonts w:ascii="Calibri"/>
                <w:sz w:val="24"/>
                <w:szCs w:val="24"/>
              </w:rPr>
              <w:t>$</w:t>
            </w:r>
          </w:p>
        </w:tc>
      </w:tr>
    </w:tbl>
    <w:p w14:paraId="7DF5F6ED" w14:textId="77777777" w:rsidR="00E92978" w:rsidRDefault="00E92978" w:rsidP="00E92978">
      <w:pPr>
        <w:pStyle w:val="BodyText"/>
        <w:tabs>
          <w:tab w:val="left" w:pos="3111"/>
          <w:tab w:val="left" w:pos="4083"/>
        </w:tabs>
        <w:ind w:left="232"/>
        <w:rPr>
          <w:rFonts w:ascii="Garamond"/>
        </w:rPr>
      </w:pPr>
    </w:p>
    <w:p w14:paraId="78BF35B3" w14:textId="6676FDDD" w:rsidR="00E92978" w:rsidRPr="00901C57" w:rsidRDefault="00E92978" w:rsidP="00E92978">
      <w:pPr>
        <w:pStyle w:val="BodyText"/>
        <w:tabs>
          <w:tab w:val="left" w:pos="3111"/>
          <w:tab w:val="left" w:pos="4083"/>
        </w:tabs>
        <w:ind w:left="232"/>
        <w:rPr>
          <w:rFonts w:ascii="Garamond"/>
        </w:rPr>
      </w:pPr>
      <w:r w:rsidRPr="00901C57">
        <w:rPr>
          <w:rFonts w:ascii="Garamond"/>
        </w:rPr>
        <w:t>Government</w:t>
      </w:r>
      <w:r w:rsidRPr="00901C57">
        <w:rPr>
          <w:rFonts w:ascii="Garamond"/>
          <w:spacing w:val="-6"/>
        </w:rPr>
        <w:t xml:space="preserve"> </w:t>
      </w:r>
      <w:r w:rsidRPr="00901C57">
        <w:rPr>
          <w:rFonts w:ascii="Garamond"/>
        </w:rPr>
        <w:t>Assistance:  YES or NO (please circle)</w:t>
      </w:r>
    </w:p>
    <w:tbl>
      <w:tblPr>
        <w:tblpPr w:leftFromText="180" w:rightFromText="180" w:vertAnchor="text" w:horzAnchor="margin" w:tblpY="5945"/>
        <w:tblW w:w="10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9"/>
        <w:gridCol w:w="5376"/>
      </w:tblGrid>
      <w:tr w:rsidR="00901C57" w:rsidRPr="00901C57" w14:paraId="5DC3CC8F" w14:textId="77777777" w:rsidTr="00E92978">
        <w:trPr>
          <w:trHeight w:val="335"/>
        </w:trPr>
        <w:tc>
          <w:tcPr>
            <w:tcW w:w="5249" w:type="dxa"/>
          </w:tcPr>
          <w:p w14:paraId="65737775" w14:textId="77777777" w:rsidR="00E92978" w:rsidRPr="00901C57" w:rsidRDefault="00E92978" w:rsidP="00E929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01C57">
              <w:rPr>
                <w:sz w:val="24"/>
                <w:szCs w:val="24"/>
              </w:rPr>
              <w:t>Estimated</w:t>
            </w:r>
            <w:r w:rsidRPr="00901C57">
              <w:rPr>
                <w:spacing w:val="-3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roundtrip</w:t>
            </w:r>
            <w:r w:rsidRPr="00901C57">
              <w:rPr>
                <w:spacing w:val="-3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mileage</w:t>
            </w:r>
            <w:r w:rsidRPr="00901C57">
              <w:rPr>
                <w:spacing w:val="-1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(if</w:t>
            </w:r>
            <w:r w:rsidRPr="00901C57">
              <w:rPr>
                <w:spacing w:val="-3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traveling</w:t>
            </w:r>
            <w:r w:rsidRPr="00901C57">
              <w:rPr>
                <w:spacing w:val="-3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by</w:t>
            </w:r>
          </w:p>
          <w:p w14:paraId="19BAB64C" w14:textId="77777777" w:rsidR="00E92978" w:rsidRPr="00901C57" w:rsidRDefault="00E92978" w:rsidP="00E929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01C57">
              <w:rPr>
                <w:sz w:val="24"/>
                <w:szCs w:val="24"/>
              </w:rPr>
              <w:t>automobile)</w:t>
            </w:r>
          </w:p>
        </w:tc>
        <w:tc>
          <w:tcPr>
            <w:tcW w:w="5376" w:type="dxa"/>
          </w:tcPr>
          <w:p w14:paraId="2AF03F94" w14:textId="77777777" w:rsidR="00E92978" w:rsidRPr="00901C57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01C57" w:rsidRPr="00901C57" w14:paraId="31814752" w14:textId="77777777" w:rsidTr="00E92978">
        <w:trPr>
          <w:trHeight w:val="333"/>
        </w:trPr>
        <w:tc>
          <w:tcPr>
            <w:tcW w:w="5249" w:type="dxa"/>
          </w:tcPr>
          <w:p w14:paraId="3B8B61D7" w14:textId="77777777" w:rsidR="00E92978" w:rsidRPr="00901C57" w:rsidRDefault="00E92978" w:rsidP="00E929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01C57">
              <w:rPr>
                <w:sz w:val="24"/>
                <w:szCs w:val="24"/>
              </w:rPr>
              <w:t>Number</w:t>
            </w:r>
            <w:r w:rsidRPr="00901C57">
              <w:rPr>
                <w:spacing w:val="-4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of</w:t>
            </w:r>
            <w:r w:rsidRPr="00901C57">
              <w:rPr>
                <w:spacing w:val="-3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individuals</w:t>
            </w:r>
          </w:p>
        </w:tc>
        <w:tc>
          <w:tcPr>
            <w:tcW w:w="5376" w:type="dxa"/>
          </w:tcPr>
          <w:p w14:paraId="6D35516A" w14:textId="77777777" w:rsidR="00E92978" w:rsidRPr="00901C57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01C57" w:rsidRPr="00901C57" w14:paraId="0BDF4D57" w14:textId="77777777" w:rsidTr="00E92978">
        <w:trPr>
          <w:trHeight w:val="333"/>
        </w:trPr>
        <w:tc>
          <w:tcPr>
            <w:tcW w:w="5249" w:type="dxa"/>
          </w:tcPr>
          <w:p w14:paraId="4799D959" w14:textId="77777777" w:rsidR="00E92978" w:rsidRPr="00901C57" w:rsidRDefault="00E92978" w:rsidP="00E92978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901C57">
              <w:rPr>
                <w:sz w:val="24"/>
                <w:szCs w:val="24"/>
              </w:rPr>
              <w:t>Number</w:t>
            </w:r>
            <w:r w:rsidRPr="00901C57">
              <w:rPr>
                <w:spacing w:val="-5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of</w:t>
            </w:r>
            <w:r w:rsidRPr="00901C57">
              <w:rPr>
                <w:spacing w:val="-4"/>
                <w:sz w:val="24"/>
                <w:szCs w:val="24"/>
              </w:rPr>
              <w:t xml:space="preserve"> </w:t>
            </w:r>
            <w:r w:rsidRPr="00901C57">
              <w:rPr>
                <w:sz w:val="24"/>
                <w:szCs w:val="24"/>
              </w:rPr>
              <w:t>roundtrips/week</w:t>
            </w:r>
          </w:p>
        </w:tc>
        <w:tc>
          <w:tcPr>
            <w:tcW w:w="5376" w:type="dxa"/>
          </w:tcPr>
          <w:p w14:paraId="74340CE3" w14:textId="77777777" w:rsidR="00E92978" w:rsidRPr="00901C57" w:rsidRDefault="00E92978" w:rsidP="00E9297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680917D" w14:textId="77777777" w:rsidR="00E92978" w:rsidRPr="00901C57" w:rsidRDefault="00E92978" w:rsidP="00E92978">
      <w:pPr>
        <w:pStyle w:val="BodyText"/>
        <w:tabs>
          <w:tab w:val="left" w:pos="3111"/>
          <w:tab w:val="left" w:pos="4083"/>
        </w:tabs>
        <w:ind w:left="232"/>
        <w:rPr>
          <w:rFonts w:ascii="Garamond"/>
          <w:u w:val="single"/>
        </w:rPr>
      </w:pPr>
      <w:r w:rsidRPr="00901C57">
        <w:rPr>
          <w:rFonts w:ascii="Garamond"/>
        </w:rPr>
        <w:t>Food</w:t>
      </w:r>
      <w:r w:rsidRPr="00901C57">
        <w:rPr>
          <w:rFonts w:ascii="Garamond"/>
          <w:spacing w:val="-4"/>
        </w:rPr>
        <w:t xml:space="preserve"> </w:t>
      </w:r>
      <w:r w:rsidRPr="00901C57">
        <w:rPr>
          <w:rFonts w:ascii="Garamond"/>
        </w:rPr>
        <w:t>Stamps: YES or NO (please circle)</w:t>
      </w:r>
      <w:r w:rsidRPr="00901C57">
        <w:rPr>
          <w:rFonts w:ascii="Garamond"/>
        </w:rPr>
        <w:tab/>
      </w:r>
    </w:p>
    <w:p w14:paraId="5B4056F1" w14:textId="77777777" w:rsidR="00E92978" w:rsidRDefault="00E92978" w:rsidP="00E92978">
      <w:pPr>
        <w:spacing w:before="270"/>
        <w:ind w:left="232"/>
        <w:rPr>
          <w:b/>
          <w:color w:val="FF0000"/>
          <w:sz w:val="24"/>
          <w:szCs w:val="24"/>
          <w:u w:val="single"/>
        </w:rPr>
      </w:pPr>
    </w:p>
    <w:p w14:paraId="24CA8789" w14:textId="544EED0F" w:rsidR="00E92978" w:rsidRPr="00901C57" w:rsidRDefault="00E92978" w:rsidP="00E92978">
      <w:pPr>
        <w:spacing w:before="270"/>
        <w:ind w:left="232"/>
        <w:rPr>
          <w:b/>
          <w:sz w:val="24"/>
          <w:szCs w:val="24"/>
          <w:u w:val="single"/>
        </w:rPr>
      </w:pPr>
      <w:r w:rsidRPr="00901C57">
        <w:rPr>
          <w:b/>
          <w:sz w:val="24"/>
          <w:szCs w:val="24"/>
          <w:u w:val="single"/>
        </w:rPr>
        <w:t>HOUSEHOLD VEHICLE INFORMATION</w:t>
      </w:r>
    </w:p>
    <w:p w14:paraId="5F7CB939" w14:textId="77777777" w:rsidR="00E92978" w:rsidRDefault="00E92978" w:rsidP="00E92978">
      <w:pPr>
        <w:spacing w:before="270"/>
        <w:ind w:left="232"/>
        <w:rPr>
          <w:b/>
          <w:color w:val="FF0000"/>
          <w:sz w:val="24"/>
          <w:szCs w:val="24"/>
          <w:u w:val="single"/>
        </w:rPr>
      </w:pPr>
    </w:p>
    <w:p w14:paraId="2537A0B4" w14:textId="270FC4D2" w:rsidR="007B7DFC" w:rsidRPr="00901C57" w:rsidRDefault="00E92978" w:rsidP="00E92978">
      <w:pPr>
        <w:spacing w:before="270"/>
        <w:ind w:left="232"/>
        <w:rPr>
          <w:rFonts w:ascii="Calibri"/>
        </w:rPr>
        <w:sectPr w:rsidR="007B7DFC" w:rsidRPr="00901C57">
          <w:pgSz w:w="12240" w:h="15840"/>
          <w:pgMar w:top="860" w:right="580" w:bottom="980" w:left="920" w:header="0" w:footer="794" w:gutter="0"/>
          <w:cols w:space="720"/>
        </w:sectPr>
      </w:pPr>
      <w:r w:rsidRPr="00901C57">
        <w:rPr>
          <w:b/>
          <w:sz w:val="24"/>
          <w:szCs w:val="24"/>
          <w:u w:val="single"/>
        </w:rPr>
        <w:t>GAS ASSISTANCE REQUEST</w:t>
      </w:r>
      <w:r w:rsidRPr="00901C57">
        <w:rPr>
          <w:b/>
          <w:spacing w:val="-3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(for</w:t>
      </w:r>
      <w:r w:rsidRPr="00901C57">
        <w:rPr>
          <w:b/>
          <w:spacing w:val="-2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treatment</w:t>
      </w:r>
      <w:r w:rsidRPr="00901C57">
        <w:rPr>
          <w:b/>
          <w:spacing w:val="-2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sought</w:t>
      </w:r>
      <w:r w:rsidRPr="00901C57">
        <w:rPr>
          <w:b/>
          <w:spacing w:val="-4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out</w:t>
      </w:r>
      <w:r w:rsidRPr="00901C57">
        <w:rPr>
          <w:b/>
          <w:spacing w:val="-2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of</w:t>
      </w:r>
      <w:r w:rsidRPr="00901C57">
        <w:rPr>
          <w:b/>
          <w:spacing w:val="-3"/>
          <w:sz w:val="24"/>
          <w:szCs w:val="24"/>
          <w:u w:val="single"/>
        </w:rPr>
        <w:t xml:space="preserve"> </w:t>
      </w:r>
      <w:r w:rsidRPr="00901C57">
        <w:rPr>
          <w:b/>
          <w:sz w:val="24"/>
          <w:szCs w:val="24"/>
          <w:u w:val="single"/>
        </w:rPr>
        <w:t>town)</w:t>
      </w:r>
    </w:p>
    <w:p w14:paraId="621CE418" w14:textId="77777777" w:rsidR="007B7DFC" w:rsidRDefault="00AB4440">
      <w:pPr>
        <w:spacing w:before="86"/>
        <w:ind w:left="1755" w:right="1803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MONTHLY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EXPENSES</w:t>
      </w:r>
    </w:p>
    <w:p w14:paraId="5A978748" w14:textId="34C7F696" w:rsidR="007B7DFC" w:rsidRPr="00FE1526" w:rsidRDefault="00FE1526">
      <w:pPr>
        <w:spacing w:before="1"/>
        <w:ind w:left="1755" w:right="1805"/>
        <w:jc w:val="center"/>
        <w:rPr>
          <w:b/>
          <w:sz w:val="24"/>
          <w:szCs w:val="24"/>
        </w:rPr>
      </w:pPr>
      <w:r w:rsidRPr="00FE1526">
        <w:rPr>
          <w:b/>
          <w:sz w:val="20"/>
          <w:szCs w:val="20"/>
          <w:highlight w:val="yellow"/>
        </w:rPr>
        <w:t>HOPE HARVEST MAY REQUIRE PRO</w:t>
      </w:r>
      <w:r>
        <w:rPr>
          <w:b/>
          <w:sz w:val="20"/>
          <w:szCs w:val="20"/>
          <w:highlight w:val="yellow"/>
        </w:rPr>
        <w:t>O</w:t>
      </w:r>
      <w:r w:rsidRPr="00FE1526">
        <w:rPr>
          <w:b/>
          <w:sz w:val="20"/>
          <w:szCs w:val="20"/>
          <w:highlight w:val="yellow"/>
        </w:rPr>
        <w:t>F OF YOUR EXPENSES</w:t>
      </w:r>
      <w:r w:rsidRPr="00FE1526">
        <w:rPr>
          <w:b/>
          <w:sz w:val="24"/>
          <w:szCs w:val="24"/>
          <w:highlight w:val="yellow"/>
        </w:rPr>
        <w:t xml:space="preserve"> </w:t>
      </w:r>
      <w:r w:rsidRPr="00FE1526">
        <w:rPr>
          <w:b/>
          <w:sz w:val="20"/>
          <w:szCs w:val="20"/>
          <w:highlight w:val="yellow"/>
        </w:rPr>
        <w:t>LISTED</w:t>
      </w:r>
    </w:p>
    <w:p w14:paraId="022DCACC" w14:textId="77777777" w:rsidR="007B7DFC" w:rsidRDefault="007B7DFC">
      <w:pPr>
        <w:rPr>
          <w:b/>
          <w:sz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337"/>
        <w:gridCol w:w="2335"/>
        <w:gridCol w:w="2335"/>
      </w:tblGrid>
      <w:tr w:rsidR="007B7DFC" w14:paraId="49202DCD" w14:textId="77777777">
        <w:trPr>
          <w:trHeight w:val="465"/>
        </w:trPr>
        <w:tc>
          <w:tcPr>
            <w:tcW w:w="3146" w:type="dxa"/>
          </w:tcPr>
          <w:p w14:paraId="31C9AE54" w14:textId="77777777" w:rsidR="007B7DFC" w:rsidRDefault="00AB4440">
            <w:pPr>
              <w:pStyle w:val="TableParagraph"/>
              <w:spacing w:before="75"/>
              <w:ind w:left="1041" w:right="1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Expense</w:t>
            </w:r>
          </w:p>
        </w:tc>
        <w:tc>
          <w:tcPr>
            <w:tcW w:w="2337" w:type="dxa"/>
          </w:tcPr>
          <w:p w14:paraId="2131AB87" w14:textId="77777777" w:rsidR="007B7DFC" w:rsidRDefault="00AB4440">
            <w:pPr>
              <w:pStyle w:val="TableParagraph"/>
              <w:spacing w:before="75"/>
              <w:ind w:left="676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335" w:type="dxa"/>
          </w:tcPr>
          <w:p w14:paraId="098E30D0" w14:textId="77777777" w:rsidR="007B7DFC" w:rsidRDefault="00AB4440">
            <w:pPr>
              <w:pStyle w:val="TableParagraph"/>
              <w:spacing w:before="75"/>
              <w:ind w:left="667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335" w:type="dxa"/>
          </w:tcPr>
          <w:p w14:paraId="2EF35C14" w14:textId="77777777" w:rsidR="007B7DFC" w:rsidRDefault="00AB4440">
            <w:pPr>
              <w:pStyle w:val="TableParagraph"/>
              <w:spacing w:before="75"/>
              <w:ind w:left="831" w:righ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B7DFC" w14:paraId="330ACD48" w14:textId="77777777">
        <w:trPr>
          <w:trHeight w:val="592"/>
        </w:trPr>
        <w:tc>
          <w:tcPr>
            <w:tcW w:w="3146" w:type="dxa"/>
          </w:tcPr>
          <w:p w14:paraId="7289F6B3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1CA1A14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Rent</w:t>
            </w:r>
          </w:p>
        </w:tc>
        <w:tc>
          <w:tcPr>
            <w:tcW w:w="2337" w:type="dxa"/>
          </w:tcPr>
          <w:p w14:paraId="31573E38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AFAB2B9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EA74EE0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389E853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0CA2A939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742A6EE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55337B54" w14:textId="77777777">
        <w:trPr>
          <w:trHeight w:val="592"/>
        </w:trPr>
        <w:tc>
          <w:tcPr>
            <w:tcW w:w="3146" w:type="dxa"/>
          </w:tcPr>
          <w:p w14:paraId="40720E4F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29BCDA7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Mortgage</w:t>
            </w:r>
          </w:p>
        </w:tc>
        <w:tc>
          <w:tcPr>
            <w:tcW w:w="2337" w:type="dxa"/>
          </w:tcPr>
          <w:p w14:paraId="5E2D8184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2CE9CEB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B668F6E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899414F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3A6B3F14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F5FB1C4" w14:textId="77777777" w:rsidR="007B7DFC" w:rsidRDefault="00AB444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15CF2F12" w14:textId="77777777">
        <w:trPr>
          <w:trHeight w:val="594"/>
        </w:trPr>
        <w:tc>
          <w:tcPr>
            <w:tcW w:w="3146" w:type="dxa"/>
          </w:tcPr>
          <w:p w14:paraId="330F182A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51EC425" w14:textId="77777777" w:rsidR="007B7DFC" w:rsidRDefault="00AB444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2337" w:type="dxa"/>
          </w:tcPr>
          <w:p w14:paraId="6857A4D1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55ADCEA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09D9C192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1E3B93D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845F94F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F79FC41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786331DF" w14:textId="77777777">
        <w:trPr>
          <w:trHeight w:val="592"/>
        </w:trPr>
        <w:tc>
          <w:tcPr>
            <w:tcW w:w="3146" w:type="dxa"/>
          </w:tcPr>
          <w:p w14:paraId="484D76C4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ED22401" w14:textId="77777777" w:rsidR="007B7DFC" w:rsidRDefault="00AB4440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2337" w:type="dxa"/>
          </w:tcPr>
          <w:p w14:paraId="3EBC1C4C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1965298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0EEB79E6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AB01683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505C9500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ACD131F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658494EE" w14:textId="77777777">
        <w:trPr>
          <w:trHeight w:val="592"/>
        </w:trPr>
        <w:tc>
          <w:tcPr>
            <w:tcW w:w="3146" w:type="dxa"/>
          </w:tcPr>
          <w:p w14:paraId="107D3F43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FF09B92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2337" w:type="dxa"/>
          </w:tcPr>
          <w:p w14:paraId="3C8D0CA7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A2B29A1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34E8B97D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F20CC7F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0852070C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DE501D8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45287627" w14:textId="77777777">
        <w:trPr>
          <w:trHeight w:val="592"/>
        </w:trPr>
        <w:tc>
          <w:tcPr>
            <w:tcW w:w="3146" w:type="dxa"/>
          </w:tcPr>
          <w:p w14:paraId="2A526A05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6BA0973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 Care</w:t>
            </w:r>
          </w:p>
        </w:tc>
        <w:tc>
          <w:tcPr>
            <w:tcW w:w="2337" w:type="dxa"/>
          </w:tcPr>
          <w:p w14:paraId="1A094D22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1E0C859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5772E49C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DB90C43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F184D24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2544003" w14:textId="77777777" w:rsidR="007B7DFC" w:rsidRDefault="00AB444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36E844D8" w14:textId="77777777">
        <w:trPr>
          <w:trHeight w:val="594"/>
        </w:trPr>
        <w:tc>
          <w:tcPr>
            <w:tcW w:w="3146" w:type="dxa"/>
          </w:tcPr>
          <w:p w14:paraId="3C497F73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AAB2AFA" w14:textId="77777777" w:rsidR="007B7DFC" w:rsidRDefault="00AB444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2337" w:type="dxa"/>
          </w:tcPr>
          <w:p w14:paraId="439CAE9C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CE35ED3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9B9C1C8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64BFCAF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C29960B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26E2758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43E08AD1" w14:textId="77777777">
        <w:trPr>
          <w:trHeight w:val="592"/>
        </w:trPr>
        <w:tc>
          <w:tcPr>
            <w:tcW w:w="3146" w:type="dxa"/>
          </w:tcPr>
          <w:p w14:paraId="07A5DF33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1705B02" w14:textId="77777777" w:rsidR="007B7DFC" w:rsidRDefault="00AB4440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</w:tc>
        <w:tc>
          <w:tcPr>
            <w:tcW w:w="2337" w:type="dxa"/>
          </w:tcPr>
          <w:p w14:paraId="4E600709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4FABDA9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324AD616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C03CDB9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38F83A34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5DDAA71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6829B987" w14:textId="77777777">
        <w:trPr>
          <w:trHeight w:val="592"/>
        </w:trPr>
        <w:tc>
          <w:tcPr>
            <w:tcW w:w="3146" w:type="dxa"/>
          </w:tcPr>
          <w:p w14:paraId="183A3EA2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D818401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</w:tc>
        <w:tc>
          <w:tcPr>
            <w:tcW w:w="2337" w:type="dxa"/>
          </w:tcPr>
          <w:p w14:paraId="3CB1C1DA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A669779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CCDB72E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AF9185C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128412F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0599804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042B68D9" w14:textId="77777777">
        <w:trPr>
          <w:trHeight w:val="592"/>
        </w:trPr>
        <w:tc>
          <w:tcPr>
            <w:tcW w:w="3146" w:type="dxa"/>
          </w:tcPr>
          <w:p w14:paraId="23BF5559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E3A00FC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Clothing</w:t>
            </w:r>
          </w:p>
        </w:tc>
        <w:tc>
          <w:tcPr>
            <w:tcW w:w="2337" w:type="dxa"/>
          </w:tcPr>
          <w:p w14:paraId="1244B298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0842C2F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9A00568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AFC23D9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25F81719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99AD6B3" w14:textId="77777777" w:rsidR="007B7DFC" w:rsidRDefault="00AB444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3F2D9605" w14:textId="77777777">
        <w:trPr>
          <w:trHeight w:val="594"/>
        </w:trPr>
        <w:tc>
          <w:tcPr>
            <w:tcW w:w="3146" w:type="dxa"/>
          </w:tcPr>
          <w:p w14:paraId="1061FBD1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A063022" w14:textId="77777777" w:rsidR="007B7DFC" w:rsidRDefault="00AB444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2337" w:type="dxa"/>
          </w:tcPr>
          <w:p w14:paraId="7A714C75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78F28FA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A23DE0D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D0A93C1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29D336D8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6EBCD3E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1AB033BC" w14:textId="77777777">
        <w:trPr>
          <w:trHeight w:val="592"/>
        </w:trPr>
        <w:tc>
          <w:tcPr>
            <w:tcW w:w="3146" w:type="dxa"/>
          </w:tcPr>
          <w:p w14:paraId="52E11721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0413A9C" w14:textId="77777777" w:rsidR="007B7DFC" w:rsidRDefault="00AB4440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Entertainment</w:t>
            </w:r>
          </w:p>
        </w:tc>
        <w:tc>
          <w:tcPr>
            <w:tcW w:w="2337" w:type="dxa"/>
          </w:tcPr>
          <w:p w14:paraId="0172428D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76FC077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35375346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68272B2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576D2B7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A7EB9F1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0050B875" w14:textId="77777777">
        <w:trPr>
          <w:trHeight w:val="592"/>
        </w:trPr>
        <w:tc>
          <w:tcPr>
            <w:tcW w:w="3146" w:type="dxa"/>
          </w:tcPr>
          <w:p w14:paraId="74BD7D53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47DC4AD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</w:p>
        </w:tc>
        <w:tc>
          <w:tcPr>
            <w:tcW w:w="2337" w:type="dxa"/>
          </w:tcPr>
          <w:p w14:paraId="07EEED81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41A1A5E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2872844E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C4A7D6D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0BA9750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14BB44C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5AB6E13B" w14:textId="77777777">
        <w:trPr>
          <w:trHeight w:val="592"/>
        </w:trPr>
        <w:tc>
          <w:tcPr>
            <w:tcW w:w="3146" w:type="dxa"/>
          </w:tcPr>
          <w:p w14:paraId="33C102E6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E98F359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</w:p>
        </w:tc>
        <w:tc>
          <w:tcPr>
            <w:tcW w:w="2337" w:type="dxa"/>
          </w:tcPr>
          <w:p w14:paraId="1CBC4B44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EA03070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26F367E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F8A58B6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597A2F42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F73DB75" w14:textId="77777777" w:rsidR="007B7DFC" w:rsidRDefault="00AB444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73EDB26E" w14:textId="77777777">
        <w:trPr>
          <w:trHeight w:val="594"/>
        </w:trPr>
        <w:tc>
          <w:tcPr>
            <w:tcW w:w="3146" w:type="dxa"/>
          </w:tcPr>
          <w:p w14:paraId="34EB8A72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B2B147A" w14:textId="77777777" w:rsidR="007B7DFC" w:rsidRDefault="00AB444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2337" w:type="dxa"/>
          </w:tcPr>
          <w:p w14:paraId="4EBD56B9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0B4DF35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45E3D297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012B8A1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941E727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04DCE3B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2A87203D" w14:textId="77777777">
        <w:trPr>
          <w:trHeight w:val="592"/>
        </w:trPr>
        <w:tc>
          <w:tcPr>
            <w:tcW w:w="3146" w:type="dxa"/>
          </w:tcPr>
          <w:p w14:paraId="00E30FB0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1DD91CE" w14:textId="77777777" w:rsidR="007B7DFC" w:rsidRDefault="00AB4440">
            <w:pPr>
              <w:pStyle w:val="TableParagraph"/>
              <w:spacing w:before="1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2337" w:type="dxa"/>
          </w:tcPr>
          <w:p w14:paraId="4C2F4E86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DE442FB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48EA86AD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83D7F79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A5042FD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426AB52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01DC8ABB" w14:textId="77777777">
        <w:trPr>
          <w:trHeight w:val="592"/>
        </w:trPr>
        <w:tc>
          <w:tcPr>
            <w:tcW w:w="3146" w:type="dxa"/>
          </w:tcPr>
          <w:p w14:paraId="1CEC8786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917DE78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2337" w:type="dxa"/>
          </w:tcPr>
          <w:p w14:paraId="63BE83AC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ECE54C6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6C96E9FF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49BD312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18FD4810" w14:textId="77777777" w:rsidR="007B7DFC" w:rsidRDefault="007B7DF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7C23E4A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0892A612" w14:textId="77777777">
        <w:trPr>
          <w:trHeight w:val="592"/>
        </w:trPr>
        <w:tc>
          <w:tcPr>
            <w:tcW w:w="3146" w:type="dxa"/>
          </w:tcPr>
          <w:p w14:paraId="04C2E65A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440BC9F0" w14:textId="77777777" w:rsidR="007B7DFC" w:rsidRDefault="00AB444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Alimony/Child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2337" w:type="dxa"/>
          </w:tcPr>
          <w:p w14:paraId="134ED259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1E8668A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5BB29D8A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6E529611" w14:textId="77777777" w:rsidR="007B7DFC" w:rsidRDefault="00AB444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153E955" w14:textId="77777777" w:rsidR="007B7DFC" w:rsidRDefault="007B7DF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B2B5618" w14:textId="77777777" w:rsidR="007B7DFC" w:rsidRDefault="00AB444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  <w:tr w:rsidR="007B7DFC" w14:paraId="2DD96019" w14:textId="77777777">
        <w:trPr>
          <w:trHeight w:val="537"/>
        </w:trPr>
        <w:tc>
          <w:tcPr>
            <w:tcW w:w="3146" w:type="dxa"/>
          </w:tcPr>
          <w:p w14:paraId="7CF9C1B9" w14:textId="77777777" w:rsidR="007B7DFC" w:rsidRDefault="007B7DF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489D776" w14:textId="77777777" w:rsidR="007B7DFC" w:rsidRDefault="00AB4440">
            <w:pPr>
              <w:pStyle w:val="TableParagraph"/>
              <w:spacing w:line="249" w:lineRule="exact"/>
              <w:ind w:left="2087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2337" w:type="dxa"/>
          </w:tcPr>
          <w:p w14:paraId="071B8A16" w14:textId="77777777" w:rsidR="007B7DFC" w:rsidRDefault="007B7DF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D14A8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2D5E4062" w14:textId="77777777" w:rsidR="007B7DFC" w:rsidRDefault="007B7DF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3D8B0CB" w14:textId="77777777" w:rsidR="007B7DFC" w:rsidRDefault="00AB4440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2335" w:type="dxa"/>
          </w:tcPr>
          <w:p w14:paraId="7B031044" w14:textId="77777777" w:rsidR="007B7DFC" w:rsidRDefault="007B7DF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F940D92" w14:textId="77777777" w:rsidR="007B7DFC" w:rsidRDefault="00AB4440">
            <w:pPr>
              <w:pStyle w:val="TableParagraph"/>
              <w:spacing w:line="252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</w:tr>
    </w:tbl>
    <w:p w14:paraId="0748728E" w14:textId="77777777" w:rsidR="007B7DFC" w:rsidRDefault="007B7DFC">
      <w:pPr>
        <w:spacing w:line="252" w:lineRule="exact"/>
        <w:rPr>
          <w:rFonts w:ascii="Calibri"/>
        </w:rPr>
        <w:sectPr w:rsidR="007B7DFC">
          <w:pgSz w:w="12240" w:h="15840"/>
          <w:pgMar w:top="860" w:right="580" w:bottom="980" w:left="920" w:header="0" w:footer="794" w:gutter="0"/>
          <w:cols w:space="720"/>
        </w:sectPr>
      </w:pPr>
    </w:p>
    <w:p w14:paraId="01B92C92" w14:textId="77777777" w:rsidR="0052285C" w:rsidRDefault="001C46BA" w:rsidP="0052285C">
      <w:pPr>
        <w:spacing w:before="101"/>
        <w:ind w:left="2624" w:right="578" w:hanging="2393"/>
        <w:jc w:val="center"/>
        <w:rPr>
          <w:b/>
          <w:sz w:val="28"/>
        </w:rPr>
      </w:pPr>
      <w:r>
        <w:rPr>
          <w:b/>
          <w:sz w:val="28"/>
        </w:rPr>
        <w:lastRenderedPageBreak/>
        <w:t>Rent, Mortgage,</w:t>
      </w:r>
      <w:r w:rsidR="00E92978">
        <w:rPr>
          <w:b/>
          <w:sz w:val="28"/>
        </w:rPr>
        <w:t xml:space="preserve"> </w:t>
      </w:r>
      <w:r>
        <w:rPr>
          <w:b/>
          <w:sz w:val="28"/>
        </w:rPr>
        <w:t>Child Care</w:t>
      </w:r>
      <w:r w:rsidR="00AB4440">
        <w:rPr>
          <w:b/>
          <w:sz w:val="28"/>
        </w:rPr>
        <w:t>, Utilities, General Household Exp, etc…</w:t>
      </w:r>
    </w:p>
    <w:p w14:paraId="3BD01578" w14:textId="5FE6AE4F" w:rsidR="007B7DFC" w:rsidRDefault="00AB4440" w:rsidP="0052285C">
      <w:pPr>
        <w:spacing w:before="101"/>
        <w:ind w:left="2624" w:right="578" w:hanging="2393"/>
        <w:jc w:val="center"/>
        <w:rPr>
          <w:b/>
          <w:sz w:val="28"/>
          <w:shd w:val="clear" w:color="auto" w:fill="FFFF00"/>
        </w:rPr>
      </w:pPr>
      <w:r>
        <w:rPr>
          <w:b/>
          <w:sz w:val="28"/>
          <w:shd w:val="clear" w:color="auto" w:fill="FFFF00"/>
        </w:rPr>
        <w:t>Include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supporting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documents/copies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of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bills</w:t>
      </w:r>
      <w:r w:rsidR="0036387C">
        <w:rPr>
          <w:b/>
          <w:sz w:val="28"/>
          <w:shd w:val="clear" w:color="auto" w:fill="FFFF00"/>
        </w:rPr>
        <w:t>(3 months)</w:t>
      </w:r>
    </w:p>
    <w:p w14:paraId="4DD23794" w14:textId="77777777" w:rsidR="00370F4B" w:rsidRDefault="00370F4B" w:rsidP="00E92978">
      <w:pPr>
        <w:spacing w:before="101"/>
        <w:ind w:left="2624" w:right="578" w:hanging="2393"/>
        <w:jc w:val="both"/>
        <w:rPr>
          <w:b/>
          <w:sz w:val="28"/>
        </w:rPr>
      </w:pPr>
    </w:p>
    <w:p w14:paraId="101A7ABA" w14:textId="77777777" w:rsidR="0036387C" w:rsidRDefault="0036387C" w:rsidP="00E92978">
      <w:pPr>
        <w:spacing w:before="78"/>
        <w:ind w:left="232" w:right="1835"/>
        <w:rPr>
          <w:b/>
          <w:sz w:val="24"/>
        </w:rPr>
      </w:pPr>
      <w:r w:rsidRPr="00CA1B7C">
        <w:rPr>
          <w:b/>
          <w:sz w:val="24"/>
          <w:highlight w:val="yellow"/>
        </w:rPr>
        <w:t>Complete only the sections which apply to your request for financial assistance.</w:t>
      </w:r>
      <w:r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sent.</w:t>
      </w:r>
    </w:p>
    <w:p w14:paraId="62E2DA8E" w14:textId="14AB08C0" w:rsidR="0036387C" w:rsidRDefault="0036387C" w:rsidP="00E92978">
      <w:pPr>
        <w:ind w:left="231" w:right="285"/>
        <w:rPr>
          <w:b/>
          <w:sz w:val="24"/>
        </w:rPr>
      </w:pPr>
      <w:r>
        <w:rPr>
          <w:b/>
          <w:sz w:val="24"/>
        </w:rPr>
        <w:t xml:space="preserve">Upon approval, payments will be paid directly to the </w:t>
      </w:r>
      <w:r w:rsidR="00D96DF7">
        <w:rPr>
          <w:b/>
          <w:sz w:val="24"/>
        </w:rPr>
        <w:t>Mortgage company or Landlord.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gas and food will be administered through gift cards,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applicant.</w:t>
      </w:r>
    </w:p>
    <w:p w14:paraId="007B7B61" w14:textId="77777777" w:rsidR="00370F4B" w:rsidRDefault="00370F4B" w:rsidP="00E92978">
      <w:pPr>
        <w:ind w:left="231" w:right="285"/>
        <w:rPr>
          <w:b/>
          <w:sz w:val="24"/>
        </w:rPr>
      </w:pPr>
    </w:p>
    <w:tbl>
      <w:tblPr>
        <w:tblpPr w:leftFromText="180" w:rightFromText="180" w:vertAnchor="text" w:horzAnchor="margin" w:tblpY="138"/>
        <w:tblW w:w="10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595"/>
        <w:gridCol w:w="1941"/>
        <w:gridCol w:w="1522"/>
        <w:gridCol w:w="4035"/>
      </w:tblGrid>
      <w:tr w:rsidR="00370F4B" w14:paraId="499EAD04" w14:textId="77777777" w:rsidTr="00370F4B">
        <w:trPr>
          <w:trHeight w:val="668"/>
        </w:trPr>
        <w:tc>
          <w:tcPr>
            <w:tcW w:w="1862" w:type="dxa"/>
          </w:tcPr>
          <w:p w14:paraId="33B2E429" w14:textId="77777777" w:rsidR="00370F4B" w:rsidRDefault="00370F4B" w:rsidP="00370F4B">
            <w:pPr>
              <w:pStyle w:val="TableParagraph"/>
              <w:ind w:left="131" w:right="101" w:firstLine="170"/>
              <w:rPr>
                <w:b/>
                <w:sz w:val="28"/>
              </w:rPr>
            </w:pPr>
            <w:r>
              <w:rPr>
                <w:b/>
                <w:sz w:val="28"/>
              </w:rPr>
              <w:t>Type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Assistance</w:t>
            </w:r>
          </w:p>
          <w:p w14:paraId="70E7BEF3" w14:textId="77777777" w:rsidR="00370F4B" w:rsidRDefault="00370F4B" w:rsidP="00370F4B">
            <w:pPr>
              <w:pStyle w:val="TableParagraph"/>
              <w:spacing w:line="297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Needed</w:t>
            </w:r>
          </w:p>
        </w:tc>
        <w:tc>
          <w:tcPr>
            <w:tcW w:w="1595" w:type="dxa"/>
          </w:tcPr>
          <w:p w14:paraId="05956A1D" w14:textId="77777777" w:rsidR="00370F4B" w:rsidRDefault="00370F4B" w:rsidP="00370F4B">
            <w:pPr>
              <w:pStyle w:val="TableParagraph"/>
              <w:spacing w:before="154"/>
              <w:ind w:left="151" w:right="121" w:firstLine="146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Requested</w:t>
            </w:r>
          </w:p>
        </w:tc>
        <w:tc>
          <w:tcPr>
            <w:tcW w:w="1941" w:type="dxa"/>
          </w:tcPr>
          <w:p w14:paraId="50149B7F" w14:textId="77777777" w:rsidR="00370F4B" w:rsidRDefault="00370F4B" w:rsidP="00370F4B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19E437C" w14:textId="77777777" w:rsidR="00370F4B" w:rsidRDefault="00370F4B" w:rsidP="00370F4B">
            <w:pPr>
              <w:pStyle w:val="TableParagraph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Payee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522" w:type="dxa"/>
          </w:tcPr>
          <w:p w14:paraId="6F8FB88C" w14:textId="77777777" w:rsidR="00370F4B" w:rsidRDefault="00370F4B" w:rsidP="00370F4B">
            <w:pPr>
              <w:pStyle w:val="TableParagraph"/>
              <w:spacing w:before="154"/>
              <w:ind w:left="238" w:right="210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Account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</w:p>
        </w:tc>
        <w:tc>
          <w:tcPr>
            <w:tcW w:w="4035" w:type="dxa"/>
          </w:tcPr>
          <w:p w14:paraId="77A7BE27" w14:textId="77777777" w:rsidR="00370F4B" w:rsidRDefault="00370F4B" w:rsidP="00370F4B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936E290" w14:textId="77777777" w:rsidR="00370F4B" w:rsidRDefault="00370F4B" w:rsidP="00370F4B">
            <w:pPr>
              <w:pStyle w:val="TableParagraph"/>
              <w:ind w:left="857"/>
              <w:rPr>
                <w:b/>
                <w:sz w:val="28"/>
              </w:rPr>
            </w:pPr>
            <w:r>
              <w:rPr>
                <w:b/>
                <w:sz w:val="28"/>
              </w:rPr>
              <w:t>Complete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</w:p>
        </w:tc>
      </w:tr>
      <w:tr w:rsidR="00370F4B" w14:paraId="391BF1B2" w14:textId="77777777" w:rsidTr="00370F4B">
        <w:trPr>
          <w:trHeight w:val="537"/>
        </w:trPr>
        <w:tc>
          <w:tcPr>
            <w:tcW w:w="1862" w:type="dxa"/>
          </w:tcPr>
          <w:p w14:paraId="67605249" w14:textId="77777777" w:rsidR="00370F4B" w:rsidRDefault="00370F4B" w:rsidP="00370F4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14:paraId="7541A092" w14:textId="77777777" w:rsidR="00370F4B" w:rsidRDefault="00370F4B" w:rsidP="00370F4B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Pr="00901C57">
              <w:rPr>
                <w:bCs/>
                <w:sz w:val="26"/>
              </w:rPr>
              <w:t>Rent/Mortgage</w:t>
            </w:r>
          </w:p>
        </w:tc>
        <w:tc>
          <w:tcPr>
            <w:tcW w:w="1595" w:type="dxa"/>
          </w:tcPr>
          <w:p w14:paraId="71B9EA03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0453615D" w14:textId="77777777" w:rsidR="00370F4B" w:rsidRDefault="00370F4B" w:rsidP="00370F4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DCAF266" w14:textId="77777777" w:rsidR="00370F4B" w:rsidRDefault="00370F4B" w:rsidP="00370F4B">
            <w:pPr>
              <w:pStyle w:val="TableParagraph"/>
              <w:spacing w:before="1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3DC1DCB7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513D3205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33B4C5FB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232B5AE8" w14:textId="77777777" w:rsidTr="00370F4B">
        <w:trPr>
          <w:trHeight w:val="537"/>
        </w:trPr>
        <w:tc>
          <w:tcPr>
            <w:tcW w:w="1862" w:type="dxa"/>
          </w:tcPr>
          <w:p w14:paraId="00140665" w14:textId="77777777" w:rsidR="00370F4B" w:rsidRDefault="00370F4B" w:rsidP="00370F4B">
            <w:pPr>
              <w:pStyle w:val="TableParagraph"/>
              <w:rPr>
                <w:b/>
                <w:sz w:val="26"/>
              </w:rPr>
            </w:pPr>
          </w:p>
          <w:p w14:paraId="1B46042B" w14:textId="77777777" w:rsidR="00370F4B" w:rsidRDefault="00370F4B" w:rsidP="00370F4B">
            <w:pPr>
              <w:pStyle w:val="TableParagraph"/>
              <w:spacing w:before="199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Electricity</w:t>
            </w:r>
          </w:p>
        </w:tc>
        <w:tc>
          <w:tcPr>
            <w:tcW w:w="1595" w:type="dxa"/>
          </w:tcPr>
          <w:p w14:paraId="681AB74B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63F69F45" w14:textId="77777777" w:rsidR="00370F4B" w:rsidRDefault="00370F4B" w:rsidP="00370F4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4910E8" w14:textId="77777777" w:rsidR="00370F4B" w:rsidRDefault="00370F4B" w:rsidP="00370F4B">
            <w:pPr>
              <w:pStyle w:val="TableParagraph"/>
              <w:spacing w:before="1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191A4AE8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20B869B8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5DBC7D9A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5C5C4FB7" w14:textId="77777777" w:rsidTr="00370F4B">
        <w:trPr>
          <w:trHeight w:val="537"/>
        </w:trPr>
        <w:tc>
          <w:tcPr>
            <w:tcW w:w="1862" w:type="dxa"/>
          </w:tcPr>
          <w:p w14:paraId="514B4794" w14:textId="77777777" w:rsidR="00370F4B" w:rsidRDefault="00370F4B" w:rsidP="00370F4B">
            <w:pPr>
              <w:pStyle w:val="TableParagraph"/>
              <w:spacing w:before="199"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1595" w:type="dxa"/>
          </w:tcPr>
          <w:p w14:paraId="5005D5AD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0AE330AE" w14:textId="77777777" w:rsidR="00370F4B" w:rsidRDefault="00370F4B" w:rsidP="00370F4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8CF4D17" w14:textId="77777777" w:rsidR="00370F4B" w:rsidRDefault="00370F4B" w:rsidP="00370F4B">
            <w:pPr>
              <w:pStyle w:val="TableParagraph"/>
              <w:spacing w:before="1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53CD48F1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05741A60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522479AA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10710F3C" w14:textId="77777777" w:rsidTr="00370F4B">
        <w:trPr>
          <w:trHeight w:val="539"/>
        </w:trPr>
        <w:tc>
          <w:tcPr>
            <w:tcW w:w="1862" w:type="dxa"/>
          </w:tcPr>
          <w:p w14:paraId="5C6AFAF7" w14:textId="77777777" w:rsidR="00370F4B" w:rsidRDefault="00370F4B" w:rsidP="00370F4B">
            <w:pPr>
              <w:pStyle w:val="TableParagraph"/>
              <w:rPr>
                <w:b/>
                <w:sz w:val="26"/>
              </w:rPr>
            </w:pPr>
          </w:p>
          <w:p w14:paraId="0F2ACD9E" w14:textId="77777777" w:rsidR="00370F4B" w:rsidRDefault="00370F4B" w:rsidP="00370F4B">
            <w:pPr>
              <w:pStyle w:val="TableParagraph"/>
              <w:spacing w:before="199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</w:t>
            </w:r>
          </w:p>
        </w:tc>
        <w:tc>
          <w:tcPr>
            <w:tcW w:w="1595" w:type="dxa"/>
          </w:tcPr>
          <w:p w14:paraId="781EF1D9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56310EA9" w14:textId="77777777" w:rsidR="00370F4B" w:rsidRDefault="00370F4B" w:rsidP="00370F4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30C5AE9" w14:textId="77777777" w:rsidR="00370F4B" w:rsidRDefault="00370F4B" w:rsidP="00370F4B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7C087D99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6CC7586E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36986BEC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422A5BDD" w14:textId="77777777" w:rsidTr="00370F4B">
        <w:trPr>
          <w:trHeight w:val="537"/>
        </w:trPr>
        <w:tc>
          <w:tcPr>
            <w:tcW w:w="1862" w:type="dxa"/>
          </w:tcPr>
          <w:p w14:paraId="5C6223BF" w14:textId="77777777" w:rsidR="00370F4B" w:rsidRDefault="00370F4B" w:rsidP="00370F4B">
            <w:pPr>
              <w:pStyle w:val="TableParagraph"/>
              <w:rPr>
                <w:b/>
                <w:sz w:val="26"/>
              </w:rPr>
            </w:pPr>
          </w:p>
          <w:p w14:paraId="3C024402" w14:textId="192A2F50" w:rsidR="00370F4B" w:rsidRDefault="00370F4B" w:rsidP="00370F4B">
            <w:pPr>
              <w:pStyle w:val="TableParagraph"/>
              <w:spacing w:before="196" w:line="251" w:lineRule="exact"/>
              <w:rPr>
                <w:sz w:val="24"/>
              </w:rPr>
            </w:pPr>
            <w:r w:rsidRPr="00901C57">
              <w:rPr>
                <w:sz w:val="24"/>
              </w:rPr>
              <w:t>Home/</w:t>
            </w:r>
            <w:r w:rsidR="00901C57" w:rsidRPr="00901C57">
              <w:rPr>
                <w:sz w:val="24"/>
              </w:rPr>
              <w:t>Cell</w:t>
            </w:r>
            <w:r w:rsidRPr="00901C57">
              <w:rPr>
                <w:sz w:val="24"/>
              </w:rPr>
              <w:t xml:space="preserve"> Phone</w:t>
            </w:r>
          </w:p>
        </w:tc>
        <w:tc>
          <w:tcPr>
            <w:tcW w:w="1595" w:type="dxa"/>
          </w:tcPr>
          <w:p w14:paraId="3DF7D09A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670A6F8C" w14:textId="77777777" w:rsidR="00370F4B" w:rsidRDefault="00370F4B" w:rsidP="00370F4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6663244" w14:textId="77777777" w:rsidR="00370F4B" w:rsidRDefault="00370F4B" w:rsidP="00370F4B">
            <w:pPr>
              <w:pStyle w:val="TableParagraph"/>
              <w:spacing w:before="1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69A31D76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31AE3200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02C106B1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7D9B48CC" w14:textId="77777777" w:rsidTr="00370F4B">
        <w:trPr>
          <w:trHeight w:val="537"/>
        </w:trPr>
        <w:tc>
          <w:tcPr>
            <w:tcW w:w="1862" w:type="dxa"/>
          </w:tcPr>
          <w:p w14:paraId="6E130387" w14:textId="77777777" w:rsidR="00370F4B" w:rsidRDefault="00370F4B" w:rsidP="00370F4B">
            <w:pPr>
              <w:pStyle w:val="TableParagraph"/>
              <w:rPr>
                <w:b/>
                <w:sz w:val="26"/>
              </w:rPr>
            </w:pPr>
          </w:p>
          <w:p w14:paraId="6A7B4581" w14:textId="77777777" w:rsidR="00370F4B" w:rsidRDefault="00370F4B" w:rsidP="00370F4B">
            <w:pPr>
              <w:pStyle w:val="TableParagraph"/>
              <w:spacing w:before="199" w:line="249" w:lineRule="exact"/>
              <w:ind w:left="107"/>
              <w:rPr>
                <w:sz w:val="24"/>
              </w:rPr>
            </w:pPr>
            <w:r w:rsidRPr="00901C57">
              <w:rPr>
                <w:sz w:val="24"/>
              </w:rPr>
              <w:t>Other</w:t>
            </w:r>
          </w:p>
        </w:tc>
        <w:tc>
          <w:tcPr>
            <w:tcW w:w="1595" w:type="dxa"/>
          </w:tcPr>
          <w:p w14:paraId="1626629F" w14:textId="77777777" w:rsidR="00370F4B" w:rsidRDefault="00370F4B" w:rsidP="00370F4B">
            <w:pPr>
              <w:pStyle w:val="TableParagraph"/>
              <w:rPr>
                <w:b/>
              </w:rPr>
            </w:pPr>
          </w:p>
          <w:p w14:paraId="59A231CC" w14:textId="77777777" w:rsidR="00370F4B" w:rsidRDefault="00370F4B" w:rsidP="00370F4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5D3640" w14:textId="77777777" w:rsidR="00370F4B" w:rsidRDefault="00370F4B" w:rsidP="00370F4B">
            <w:pPr>
              <w:pStyle w:val="TableParagraph"/>
              <w:spacing w:before="1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1941" w:type="dxa"/>
          </w:tcPr>
          <w:p w14:paraId="18F7189C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14:paraId="5A77C69A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5" w:type="dxa"/>
          </w:tcPr>
          <w:p w14:paraId="400AE90C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70F4B" w14:paraId="77B02074" w14:textId="77777777" w:rsidTr="00370F4B">
        <w:trPr>
          <w:trHeight w:val="313"/>
        </w:trPr>
        <w:tc>
          <w:tcPr>
            <w:tcW w:w="1862" w:type="dxa"/>
          </w:tcPr>
          <w:p w14:paraId="4944B956" w14:textId="77777777" w:rsidR="00370F4B" w:rsidRDefault="00370F4B" w:rsidP="00370F4B">
            <w:pPr>
              <w:pStyle w:val="TableParagraph"/>
              <w:spacing w:before="172" w:line="251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95" w:type="dxa"/>
          </w:tcPr>
          <w:p w14:paraId="6C870290" w14:textId="77777777" w:rsidR="00370F4B" w:rsidRDefault="00370F4B" w:rsidP="00370F4B">
            <w:pPr>
              <w:pStyle w:val="TableParagraph"/>
              <w:spacing w:before="172"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</w:p>
        </w:tc>
        <w:tc>
          <w:tcPr>
            <w:tcW w:w="7498" w:type="dxa"/>
            <w:gridSpan w:val="3"/>
            <w:tcBorders>
              <w:bottom w:val="nil"/>
              <w:right w:val="nil"/>
            </w:tcBorders>
          </w:tcPr>
          <w:p w14:paraId="127A44DA" w14:textId="77777777" w:rsidR="00370F4B" w:rsidRDefault="00370F4B" w:rsidP="00370F4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8D47396" w14:textId="77777777" w:rsidR="007B7DFC" w:rsidRDefault="007B7DFC">
      <w:pPr>
        <w:rPr>
          <w:b/>
          <w:sz w:val="20"/>
        </w:rPr>
      </w:pPr>
    </w:p>
    <w:p w14:paraId="496316E9" w14:textId="77777777" w:rsidR="007B7DFC" w:rsidRDefault="007B7DFC">
      <w:pPr>
        <w:rPr>
          <w:b/>
          <w:sz w:val="20"/>
        </w:rPr>
      </w:pPr>
    </w:p>
    <w:p w14:paraId="7972C52E" w14:textId="77777777" w:rsidR="007B7DFC" w:rsidRDefault="007B7DFC">
      <w:pPr>
        <w:spacing w:before="2" w:after="1"/>
        <w:rPr>
          <w:b/>
          <w:sz w:val="16"/>
        </w:rPr>
      </w:pPr>
    </w:p>
    <w:p w14:paraId="59CC4DF4" w14:textId="77777777" w:rsidR="00370F4B" w:rsidRDefault="00370F4B">
      <w:pPr>
        <w:pStyle w:val="Heading1"/>
        <w:spacing w:before="78" w:line="480" w:lineRule="auto"/>
        <w:ind w:right="799"/>
        <w:rPr>
          <w:sz w:val="24"/>
          <w:szCs w:val="24"/>
        </w:rPr>
      </w:pPr>
    </w:p>
    <w:p w14:paraId="007A4E87" w14:textId="744D7CC0" w:rsidR="007B7DFC" w:rsidRDefault="00AB4440" w:rsidP="00370F4B">
      <w:pPr>
        <w:pStyle w:val="Heading1"/>
        <w:spacing w:before="78"/>
        <w:ind w:left="230" w:right="79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370F4B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my</w:t>
      </w:r>
      <w:r w:rsidRPr="00370F4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signature</w:t>
      </w:r>
      <w:r w:rsidRPr="00370F4B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below,</w:t>
      </w:r>
      <w:r w:rsidRPr="00370F4B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370F4B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declare</w:t>
      </w:r>
      <w:r w:rsidRPr="00370F4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that</w:t>
      </w:r>
      <w:r w:rsidRPr="00370F4B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 w:rsidRPr="00370F4B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information</w:t>
      </w:r>
      <w:r w:rsidRPr="00370F4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370F4B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have</w:t>
      </w:r>
      <w:r w:rsidRPr="00370F4B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provided</w:t>
      </w:r>
      <w:r w:rsidRPr="00370F4B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is</w:t>
      </w:r>
      <w:r w:rsidRPr="00370F4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accurate.</w:t>
      </w:r>
      <w:r w:rsidRPr="00370F4B">
        <w:rPr>
          <w:rFonts w:ascii="Times New Roman" w:hAnsi="Times New Roman" w:cs="Times New Roman"/>
          <w:b w:val="0"/>
          <w:bCs w:val="0"/>
          <w:spacing w:val="-67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370F4B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understand that financial</w:t>
      </w:r>
      <w:r w:rsidRPr="00370F4B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assistance</w:t>
      </w:r>
      <w:r w:rsidRPr="00370F4B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is not guaranteed.</w:t>
      </w:r>
    </w:p>
    <w:p w14:paraId="5BB7D912" w14:textId="77777777" w:rsidR="00370F4B" w:rsidRPr="00370F4B" w:rsidRDefault="00370F4B" w:rsidP="00370F4B">
      <w:pPr>
        <w:pStyle w:val="Heading1"/>
        <w:spacing w:before="78"/>
        <w:ind w:left="230" w:right="79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F234F4E" w14:textId="77777777" w:rsidR="007B7DFC" w:rsidRPr="00370F4B" w:rsidRDefault="00AB4440" w:rsidP="00370F4B">
      <w:pPr>
        <w:ind w:left="230" w:right="451"/>
        <w:rPr>
          <w:rFonts w:ascii="Times New Roman" w:hAnsi="Times New Roman" w:cs="Times New Roman"/>
          <w:sz w:val="24"/>
          <w:szCs w:val="24"/>
        </w:rPr>
      </w:pPr>
      <w:r w:rsidRPr="00370F4B">
        <w:rPr>
          <w:rFonts w:ascii="Times New Roman" w:hAnsi="Times New Roman" w:cs="Times New Roman"/>
          <w:sz w:val="24"/>
          <w:szCs w:val="24"/>
        </w:rPr>
        <w:t>I will continue to make my best attempt to pay my expenses while my application for</w:t>
      </w:r>
      <w:r w:rsidRPr="00370F4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sz w:val="24"/>
          <w:szCs w:val="24"/>
        </w:rPr>
        <w:t>assistance</w:t>
      </w:r>
      <w:r w:rsidRPr="00370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sz w:val="24"/>
          <w:szCs w:val="24"/>
        </w:rPr>
        <w:t>is being</w:t>
      </w:r>
      <w:r w:rsidRPr="00370F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F4B">
        <w:rPr>
          <w:rFonts w:ascii="Times New Roman" w:hAnsi="Times New Roman" w:cs="Times New Roman"/>
          <w:sz w:val="24"/>
          <w:szCs w:val="24"/>
        </w:rPr>
        <w:t>considered and processed.</w:t>
      </w:r>
    </w:p>
    <w:p w14:paraId="5EFDB8A5" w14:textId="77777777" w:rsidR="00E92978" w:rsidRPr="00370F4B" w:rsidRDefault="00E92978" w:rsidP="00370F4B">
      <w:pPr>
        <w:pStyle w:val="Heading1"/>
        <w:tabs>
          <w:tab w:val="left" w:pos="4012"/>
          <w:tab w:val="left" w:pos="5991"/>
          <w:tab w:val="left" w:pos="8932"/>
        </w:tabs>
        <w:spacing w:before="100"/>
        <w:ind w:left="23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14:paraId="21AC437B" w14:textId="111B4A4A" w:rsidR="007B7DFC" w:rsidRPr="00370F4B" w:rsidRDefault="00AB4440">
      <w:pPr>
        <w:pStyle w:val="Heading1"/>
        <w:tabs>
          <w:tab w:val="left" w:pos="4012"/>
          <w:tab w:val="left" w:pos="5991"/>
          <w:tab w:val="left" w:pos="8932"/>
        </w:tabs>
        <w:spacing w:before="100" w:line="315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0F4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370F4B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14:paraId="68A59A93" w14:textId="77777777" w:rsidR="007B7DFC" w:rsidRPr="00370F4B" w:rsidRDefault="00AB4440">
      <w:pPr>
        <w:tabs>
          <w:tab w:val="left" w:pos="5991"/>
        </w:tabs>
        <w:spacing w:line="315" w:lineRule="exact"/>
        <w:ind w:left="232"/>
        <w:rPr>
          <w:rFonts w:ascii="Times New Roman" w:hAnsi="Times New Roman" w:cs="Times New Roman"/>
          <w:sz w:val="24"/>
          <w:szCs w:val="24"/>
        </w:rPr>
      </w:pPr>
      <w:r w:rsidRPr="00370F4B">
        <w:rPr>
          <w:rFonts w:ascii="Times New Roman" w:hAnsi="Times New Roman" w:cs="Times New Roman"/>
          <w:sz w:val="24"/>
          <w:szCs w:val="24"/>
        </w:rPr>
        <w:t>Name</w:t>
      </w:r>
      <w:r w:rsidRPr="00370F4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3427F1E3" w14:textId="77777777" w:rsidR="007B7DFC" w:rsidRDefault="007B7DFC">
      <w:pPr>
        <w:spacing w:line="315" w:lineRule="exact"/>
        <w:rPr>
          <w:sz w:val="28"/>
        </w:rPr>
        <w:sectPr w:rsidR="007B7DFC" w:rsidSect="00370F4B">
          <w:pgSz w:w="12240" w:h="15840"/>
          <w:pgMar w:top="720" w:right="720" w:bottom="720" w:left="720" w:header="0" w:footer="794" w:gutter="0"/>
          <w:cols w:space="720"/>
          <w:docGrid w:linePitch="299"/>
        </w:sectPr>
      </w:pPr>
    </w:p>
    <w:p w14:paraId="7B776E4C" w14:textId="77777777" w:rsidR="007B7DFC" w:rsidRDefault="00AB4440">
      <w:pPr>
        <w:spacing w:before="7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HIPAA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Release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</w:p>
    <w:p w14:paraId="2FCF5BD6" w14:textId="77777777" w:rsidR="007B7DFC" w:rsidRDefault="00AB4440">
      <w:pPr>
        <w:ind w:left="1754" w:right="180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AUTHORIZATION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14:paraId="4102EEE5" w14:textId="77777777" w:rsidR="007B7DFC" w:rsidRDefault="007B7DFC">
      <w:pPr>
        <w:pStyle w:val="BodyText"/>
        <w:rPr>
          <w:b/>
          <w:sz w:val="20"/>
        </w:rPr>
      </w:pPr>
    </w:p>
    <w:p w14:paraId="28938BFA" w14:textId="77777777" w:rsidR="007B7DFC" w:rsidRDefault="007B7DFC">
      <w:pPr>
        <w:pStyle w:val="BodyText"/>
        <w:spacing w:before="9"/>
        <w:rPr>
          <w:b/>
          <w:sz w:val="19"/>
        </w:rPr>
      </w:pPr>
    </w:p>
    <w:p w14:paraId="3F6DC5EB" w14:textId="77777777" w:rsidR="007B7DFC" w:rsidRDefault="00AB4440">
      <w:pPr>
        <w:pStyle w:val="BodyText"/>
        <w:tabs>
          <w:tab w:val="left" w:pos="4991"/>
          <w:tab w:val="left" w:pos="5920"/>
          <w:tab w:val="left" w:pos="8938"/>
          <w:tab w:val="left" w:pos="9653"/>
          <w:tab w:val="left" w:pos="9831"/>
        </w:tabs>
        <w:spacing w:before="90"/>
        <w:ind w:left="231" w:right="441"/>
      </w:pPr>
      <w:r>
        <w:t>I,</w:t>
      </w:r>
      <w:r>
        <w:rPr>
          <w:u w:val="single"/>
        </w:rPr>
        <w:tab/>
      </w:r>
      <w:r>
        <w:t>hereby</w:t>
      </w:r>
      <w:r>
        <w:rPr>
          <w:spacing w:val="-5"/>
        </w:rPr>
        <w:t xml:space="preserve"> </w:t>
      </w:r>
      <w:r>
        <w:t>authorize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affiliates,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(collectively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HARVEST,</w:t>
      </w:r>
      <w:r>
        <w:rPr>
          <w:u w:val="single"/>
        </w:rPr>
        <w:tab/>
      </w:r>
      <w:r>
        <w:rPr>
          <w:u w:val="single"/>
        </w:rPr>
        <w:tab/>
      </w:r>
      <w:r>
        <w:t>[Insert full name of person] my personal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t>(e.g.</w:t>
      </w:r>
      <w:r>
        <w:rPr>
          <w:spacing w:val="1"/>
        </w:rPr>
        <w:t xml:space="preserve"> </w:t>
      </w:r>
      <w:r>
        <w:t>information relating to the diagnosis, treatment, claims payment, and health care services provided or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</w:p>
    <w:p w14:paraId="714EA8E0" w14:textId="77777777" w:rsidR="007B7DFC" w:rsidRDefault="00AB4440">
      <w:pPr>
        <w:pStyle w:val="BodyText"/>
        <w:ind w:left="232"/>
      </w:pP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 identifies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name,</w:t>
      </w:r>
      <w:r>
        <w:rPr>
          <w:spacing w:val="2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Member ID</w:t>
      </w:r>
      <w:r>
        <w:rPr>
          <w:spacing w:val="-1"/>
        </w:rPr>
        <w:t xml:space="preserve"> </w:t>
      </w:r>
      <w:r>
        <w:t>number)</w:t>
      </w:r>
      <w:r>
        <w:rPr>
          <w:spacing w:val="-1"/>
        </w:rPr>
        <w:t xml:space="preserve"> </w:t>
      </w:r>
      <w:r>
        <w:rPr>
          <w:b/>
        </w:rPr>
        <w:t>except</w:t>
      </w:r>
      <w:r>
        <w:rPr>
          <w:b/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 about me:</w:t>
      </w:r>
    </w:p>
    <w:p w14:paraId="71B197C7" w14:textId="77777777" w:rsidR="007B7DFC" w:rsidRDefault="00AB4440">
      <w:pPr>
        <w:tabs>
          <w:tab w:val="left" w:pos="5871"/>
        </w:tabs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[DESCRIBE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</w:p>
    <w:p w14:paraId="4518979E" w14:textId="77777777" w:rsidR="007B7DFC" w:rsidRDefault="00AB4440">
      <w:pPr>
        <w:pStyle w:val="BodyText"/>
        <w:ind w:left="232" w:right="285"/>
      </w:pPr>
      <w:r>
        <w:rPr>
          <w:b/>
        </w:rPr>
        <w:t xml:space="preserve">DISCLOSED, IF ANY] </w:t>
      </w:r>
      <w:r>
        <w:t>for the purpose of helping me to resolve claims and health benefit coverage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I understand that any personal health information or other information released to the person or</w:t>
      </w:r>
      <w:r>
        <w:rPr>
          <w:spacing w:val="-58"/>
        </w:rPr>
        <w:t xml:space="preserve"> </w:t>
      </w:r>
      <w:r>
        <w:t>organization identified above may be subject to re-disclosure by such person/organization and may no</w:t>
      </w:r>
      <w:r>
        <w:rPr>
          <w:spacing w:val="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protected by</w:t>
      </w:r>
      <w:r>
        <w:rPr>
          <w:spacing w:val="-5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federal and state</w:t>
      </w:r>
      <w:r>
        <w:rPr>
          <w:spacing w:val="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laws.</w:t>
      </w:r>
    </w:p>
    <w:p w14:paraId="5B7D58A5" w14:textId="77777777" w:rsidR="007B7DFC" w:rsidRDefault="007B7DFC">
      <w:pPr>
        <w:pStyle w:val="BodyText"/>
      </w:pPr>
    </w:p>
    <w:p w14:paraId="72BEA062" w14:textId="77777777" w:rsidR="007B7DFC" w:rsidRDefault="00AB4440">
      <w:pPr>
        <w:tabs>
          <w:tab w:val="left" w:pos="4405"/>
        </w:tabs>
        <w:ind w:left="232" w:right="55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This authorization is valid from the date of my/my representative’s signature below and shall expire the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earlier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[INSERT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DATE/EVENT UPON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WHICH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THIS</w:t>
      </w:r>
    </w:p>
    <w:p w14:paraId="161BC5C4" w14:textId="77777777" w:rsidR="007B7DFC" w:rsidRDefault="00AB4440">
      <w:pPr>
        <w:tabs>
          <w:tab w:val="left" w:pos="9798"/>
        </w:tabs>
        <w:ind w:left="23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AUTHORIZATION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EXPIRES]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coverage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ends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</w:p>
    <w:p w14:paraId="427EB4EA" w14:textId="77777777" w:rsidR="007B7DFC" w:rsidRDefault="007B7DFC">
      <w:pPr>
        <w:pStyle w:val="BodyText"/>
      </w:pPr>
    </w:p>
    <w:p w14:paraId="11EF3E24" w14:textId="77777777" w:rsidR="007B7DFC" w:rsidRDefault="00AB4440">
      <w:pPr>
        <w:pStyle w:val="BodyText"/>
        <w:ind w:left="232"/>
      </w:pPr>
      <w:r>
        <w:t>I</w:t>
      </w:r>
      <w:r>
        <w:rPr>
          <w:spacing w:val="-5"/>
        </w:rPr>
        <w:t xml:space="preserve"> </w:t>
      </w:r>
      <w:r>
        <w:t>understand 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 right to</w:t>
      </w:r>
      <w:r>
        <w:rPr>
          <w:spacing w:val="-1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this authorization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providing written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</w:p>
    <w:p w14:paraId="222FA958" w14:textId="77777777" w:rsidR="007B7DFC" w:rsidRDefault="00AB4440">
      <w:pPr>
        <w:pStyle w:val="BodyText"/>
        <w:tabs>
          <w:tab w:val="left" w:pos="5151"/>
        </w:tabs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59"/>
        </w:rPr>
        <w:t xml:space="preserve"> </w:t>
      </w:r>
      <w:r>
        <w:t>However, this</w:t>
      </w:r>
      <w:r>
        <w:rPr>
          <w:spacing w:val="-1"/>
        </w:rPr>
        <w:t xml:space="preserve"> </w:t>
      </w:r>
      <w:r>
        <w:t>authorization may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revoked if</w:t>
      </w:r>
    </w:p>
    <w:p w14:paraId="19806CA3" w14:textId="77777777" w:rsidR="007B7DFC" w:rsidRDefault="00AB4440">
      <w:pPr>
        <w:pStyle w:val="BodyText"/>
        <w:tabs>
          <w:tab w:val="left" w:pos="4311"/>
        </w:tabs>
        <w:ind w:left="232" w:right="2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its employees or agents have taken action on this authorization</w:t>
      </w:r>
      <w:r>
        <w:rPr>
          <w:spacing w:val="-57"/>
        </w:rPr>
        <w:t xml:space="preserve"> </w:t>
      </w:r>
      <w:r>
        <w:t>prior to receiving my written notice.</w:t>
      </w:r>
      <w:r>
        <w:rPr>
          <w:spacing w:val="1"/>
        </w:rPr>
        <w:t xml:space="preserve"> </w:t>
      </w:r>
      <w:r>
        <w:t>I also understand that I have a right to have a copy of this</w:t>
      </w:r>
      <w:r>
        <w:rPr>
          <w:spacing w:val="1"/>
        </w:rPr>
        <w:t xml:space="preserve"> </w:t>
      </w:r>
      <w:r>
        <w:t>authorization.</w:t>
      </w:r>
    </w:p>
    <w:p w14:paraId="6ED4709E" w14:textId="77777777" w:rsidR="007B7DFC" w:rsidRDefault="007B7DFC">
      <w:pPr>
        <w:pStyle w:val="BodyText"/>
      </w:pPr>
    </w:p>
    <w:p w14:paraId="66F16192" w14:textId="77777777" w:rsidR="007B7DFC" w:rsidRDefault="00AB4440">
      <w:pPr>
        <w:pStyle w:val="BodyText"/>
        <w:ind w:left="232" w:right="451"/>
      </w:pPr>
      <w:r>
        <w:t>I further understand that this authorization is voluntary and that I may refuse to sign this authorization.</w:t>
      </w:r>
      <w:r>
        <w:rPr>
          <w:spacing w:val="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refusal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 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benefits or enrollment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services.</w:t>
      </w:r>
    </w:p>
    <w:p w14:paraId="553907C3" w14:textId="77777777" w:rsidR="007B7DFC" w:rsidRDefault="007B7DFC">
      <w:pPr>
        <w:pStyle w:val="BodyText"/>
        <w:spacing w:before="5"/>
      </w:pPr>
    </w:p>
    <w:p w14:paraId="07EBA8FF" w14:textId="77777777" w:rsidR="007B7DFC" w:rsidRDefault="00AB4440">
      <w:pPr>
        <w:tabs>
          <w:tab w:val="left" w:pos="9066"/>
        </w:tabs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Member: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6BEFA5A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179745FC" w14:textId="77777777" w:rsidR="007B7DFC" w:rsidRDefault="00AB4440">
      <w:pPr>
        <w:tabs>
          <w:tab w:val="left" w:pos="9106"/>
        </w:tabs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Signature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Member: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21648E9E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29C01479" w14:textId="77777777" w:rsidR="007B7DFC" w:rsidRDefault="00AB4440">
      <w:pPr>
        <w:tabs>
          <w:tab w:val="left" w:pos="5706"/>
        </w:tabs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48DE2DF7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0E962590" w14:textId="77777777" w:rsidR="007B7DFC" w:rsidRDefault="00AB4440">
      <w:pPr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applicable,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Representatives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sign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below:</w:t>
      </w:r>
    </w:p>
    <w:p w14:paraId="312BCE12" w14:textId="77777777" w:rsidR="007B7DFC" w:rsidRDefault="00AB4440">
      <w:pPr>
        <w:ind w:left="232" w:right="381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By signing this form, I represent that I am the legal representative of the Member identified above and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will provide written proof (e.g., Power of Attorney, living will, guardianship papers, etc.) that I am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legally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authorized to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act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on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the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Member’s behalf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with respect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to this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authorization form.</w:t>
      </w:r>
    </w:p>
    <w:p w14:paraId="788D4A53" w14:textId="77777777" w:rsidR="007B7DFC" w:rsidRDefault="007B7DFC">
      <w:pPr>
        <w:pStyle w:val="BodyText"/>
        <w:rPr>
          <w:b/>
          <w:i/>
        </w:rPr>
      </w:pPr>
    </w:p>
    <w:p w14:paraId="5F693E6C" w14:textId="77777777" w:rsidR="007B7DFC" w:rsidRDefault="00AB4440">
      <w:pPr>
        <w:tabs>
          <w:tab w:val="left" w:pos="9332"/>
        </w:tabs>
        <w:spacing w:before="1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Representative: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638CA134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25113E47" w14:textId="77777777" w:rsidR="007B7DFC" w:rsidRDefault="00AB4440">
      <w:pPr>
        <w:tabs>
          <w:tab w:val="left" w:pos="9493"/>
        </w:tabs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Signature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Legal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Representative: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218F0356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067FB00B" w14:textId="77777777" w:rsidR="007B7DFC" w:rsidRDefault="00AB4440">
      <w:pPr>
        <w:tabs>
          <w:tab w:val="left" w:pos="5046"/>
        </w:tabs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6B915981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42239CF4" w14:textId="77777777" w:rsidR="007B7DFC" w:rsidRDefault="00AB4440">
      <w:pPr>
        <w:tabs>
          <w:tab w:val="left" w:pos="8698"/>
        </w:tabs>
        <w:spacing w:before="90"/>
        <w:ind w:left="2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Witness: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6B49167A" w14:textId="77777777" w:rsidR="007B7DFC" w:rsidRDefault="007B7DFC">
      <w:pPr>
        <w:pStyle w:val="BodyText"/>
        <w:spacing w:before="2"/>
        <w:rPr>
          <w:b/>
          <w:sz w:val="16"/>
        </w:rPr>
      </w:pPr>
    </w:p>
    <w:p w14:paraId="6DF03E5A" w14:textId="0D258E97" w:rsidR="007B7DFC" w:rsidRDefault="00A846D6">
      <w:pPr>
        <w:tabs>
          <w:tab w:val="right" w:pos="5463"/>
        </w:tabs>
        <w:spacing w:before="90"/>
        <w:ind w:left="232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072" behindDoc="1" locked="0" layoutInCell="1" allowOverlap="1" wp14:anchorId="5FE902E0" wp14:editId="44B27454">
                <wp:simplePos x="0" y="0"/>
                <wp:positionH relativeFrom="page">
                  <wp:posOffset>2138045</wp:posOffset>
                </wp:positionH>
                <wp:positionV relativeFrom="paragraph">
                  <wp:posOffset>227330</wp:posOffset>
                </wp:positionV>
                <wp:extent cx="39611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11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D58D" id="Line 2" o:spid="_x0000_s1026" style="position:absolute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35pt,17.9pt" to="480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ml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" strokeweight=".26669mm">
                <w10:wrap anchorx="page"/>
              </v:line>
            </w:pict>
          </mc:Fallback>
        </mc:AlternateContent>
      </w:r>
      <w:r w:rsidR="00AB4440">
        <w:rPr>
          <w:rFonts w:ascii="Times New Roman"/>
          <w:b/>
          <w:sz w:val="24"/>
        </w:rPr>
        <w:t>Signature</w:t>
      </w:r>
      <w:r w:rsidR="00AB4440">
        <w:rPr>
          <w:rFonts w:ascii="Times New Roman"/>
          <w:b/>
          <w:spacing w:val="-2"/>
          <w:sz w:val="24"/>
        </w:rPr>
        <w:t xml:space="preserve"> </w:t>
      </w:r>
      <w:r w:rsidR="00AB4440">
        <w:rPr>
          <w:rFonts w:ascii="Times New Roman"/>
          <w:b/>
          <w:sz w:val="24"/>
        </w:rPr>
        <w:t>of</w:t>
      </w:r>
      <w:r w:rsidR="00AB4440">
        <w:rPr>
          <w:rFonts w:ascii="Times New Roman"/>
          <w:b/>
          <w:spacing w:val="1"/>
          <w:sz w:val="24"/>
        </w:rPr>
        <w:t xml:space="preserve"> </w:t>
      </w:r>
      <w:r w:rsidR="00AB4440">
        <w:rPr>
          <w:rFonts w:ascii="Times New Roman"/>
          <w:b/>
          <w:sz w:val="24"/>
        </w:rPr>
        <w:t>Witness:</w:t>
      </w:r>
      <w:r w:rsidR="00AB4440">
        <w:rPr>
          <w:rFonts w:ascii="Times New Roman"/>
          <w:b/>
          <w:sz w:val="24"/>
        </w:rPr>
        <w:tab/>
      </w:r>
    </w:p>
    <w:sectPr w:rsidR="007B7DFC">
      <w:footerReference w:type="default" r:id="rId8"/>
      <w:pgSz w:w="12240" w:h="15840"/>
      <w:pgMar w:top="560" w:right="5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BF2B" w14:textId="77777777" w:rsidR="00F56525" w:rsidRDefault="00F56525">
      <w:r>
        <w:separator/>
      </w:r>
    </w:p>
  </w:endnote>
  <w:endnote w:type="continuationSeparator" w:id="0">
    <w:p w14:paraId="0F818CEF" w14:textId="77777777" w:rsidR="00F56525" w:rsidRDefault="00F5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083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47B92" w14:textId="0DA6A62D" w:rsidR="002614E6" w:rsidRDefault="00261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9D0F89" w14:textId="440332BD" w:rsidR="007B7DFC" w:rsidRDefault="007B7DF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209E" w14:textId="77777777" w:rsidR="007B7DFC" w:rsidRDefault="007B7DF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0DDE1" w14:textId="77777777" w:rsidR="00F56525" w:rsidRDefault="00F56525">
      <w:r>
        <w:separator/>
      </w:r>
    </w:p>
  </w:footnote>
  <w:footnote w:type="continuationSeparator" w:id="0">
    <w:p w14:paraId="5DA66F83" w14:textId="77777777" w:rsidR="00F56525" w:rsidRDefault="00F5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C"/>
    <w:rsid w:val="001C46BA"/>
    <w:rsid w:val="002614E6"/>
    <w:rsid w:val="002F2414"/>
    <w:rsid w:val="0036387C"/>
    <w:rsid w:val="00370F4B"/>
    <w:rsid w:val="00390385"/>
    <w:rsid w:val="003B6685"/>
    <w:rsid w:val="003F0047"/>
    <w:rsid w:val="004F7350"/>
    <w:rsid w:val="005134AF"/>
    <w:rsid w:val="0052285C"/>
    <w:rsid w:val="005E0FCF"/>
    <w:rsid w:val="00616EA8"/>
    <w:rsid w:val="00623055"/>
    <w:rsid w:val="007B5591"/>
    <w:rsid w:val="007B7DFC"/>
    <w:rsid w:val="007E79C1"/>
    <w:rsid w:val="007E7E89"/>
    <w:rsid w:val="008A5A94"/>
    <w:rsid w:val="00901C57"/>
    <w:rsid w:val="009E20D9"/>
    <w:rsid w:val="00A402C1"/>
    <w:rsid w:val="00A846D6"/>
    <w:rsid w:val="00AA775A"/>
    <w:rsid w:val="00AB4440"/>
    <w:rsid w:val="00B66E21"/>
    <w:rsid w:val="00BF7645"/>
    <w:rsid w:val="00CA1B7C"/>
    <w:rsid w:val="00D50210"/>
    <w:rsid w:val="00D81F60"/>
    <w:rsid w:val="00D96DF7"/>
    <w:rsid w:val="00E727C5"/>
    <w:rsid w:val="00E92978"/>
    <w:rsid w:val="00F56525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1CFCEF48"/>
  <w15:docId w15:val="{5AD211DA-CA7A-42CE-9205-6C758742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4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A8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61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A8"/>
    <w:rPr>
      <w:rFonts w:ascii="Garamond" w:eastAsia="Garamond" w:hAnsi="Garamond" w:cs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7B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91"/>
    <w:rPr>
      <w:rFonts w:ascii="Garamond" w:eastAsia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91"/>
    <w:rPr>
      <w:rFonts w:ascii="Garamond" w:eastAsia="Garamond" w:hAnsi="Garamond" w:cs="Garamond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ASSISTANCE REQUEST- APPLICATION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ASSISTANCE REQUEST- APPLICATION</dc:title>
  <dc:creator>sjuarez</dc:creator>
  <cp:lastModifiedBy>Tracy Taggart</cp:lastModifiedBy>
  <cp:revision>2</cp:revision>
  <cp:lastPrinted>2021-11-12T22:22:00Z</cp:lastPrinted>
  <dcterms:created xsi:type="dcterms:W3CDTF">2021-12-14T17:58:00Z</dcterms:created>
  <dcterms:modified xsi:type="dcterms:W3CDTF">2021-12-14T17:58:00Z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2021-07-30T00:00:00Z</vt:filetime>
  </property>
</Properties>
</file>